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Gleichung"/>
        <w:tblW w:w="9758" w:type="dxa"/>
        <w:tblLook w:val="04A0" w:firstRow="1" w:lastRow="0" w:firstColumn="1" w:lastColumn="0" w:noHBand="0" w:noVBand="1"/>
      </w:tblPr>
      <w:tblGrid>
        <w:gridCol w:w="4962"/>
        <w:gridCol w:w="4796"/>
      </w:tblGrid>
      <w:tr w:rsidR="00A21BD3" w14:paraId="1EEA5D04" w14:textId="77777777" w:rsidTr="00AC4F8F">
        <w:trPr>
          <w:trHeight w:hRule="exact" w:val="3321"/>
        </w:trPr>
        <w:tc>
          <w:tcPr>
            <w:tcW w:w="4962" w:type="dxa"/>
            <w:vAlign w:val="bottom"/>
          </w:tcPr>
          <w:p w14:paraId="4E8FA06D" w14:textId="77777777" w:rsidR="00A21BD3" w:rsidRDefault="00A21BD3" w:rsidP="00AC4F8F">
            <w:pPr>
              <w:pStyle w:val="Umschlagabsenderadresse"/>
            </w:pPr>
            <w:r>
              <w:t>Bezeichnung /Anschrift der Erzeugungseinheit</w:t>
            </w:r>
          </w:p>
          <w:p w14:paraId="770A4B03" w14:textId="77777777" w:rsidR="00A21BD3" w:rsidRDefault="00A21BD3" w:rsidP="00AC4F8F">
            <w:pPr>
              <w:pStyle w:val="Umschlagabsenderadresse"/>
            </w:pPr>
          </w:p>
          <w:p w14:paraId="60ECB4FD" w14:textId="77777777" w:rsidR="00A21BD3" w:rsidRDefault="00A21BD3" w:rsidP="00AC4F8F">
            <w:pPr>
              <w:pStyle w:val="Umschlagabsenderadresse"/>
            </w:pPr>
          </w:p>
          <w:sdt>
            <w:sdtPr>
              <w:rPr>
                <w:color w:val="auto"/>
                <w:sz w:val="20"/>
              </w:rPr>
              <w:id w:val="628444566"/>
              <w:placeholder>
                <w:docPart w:val="BA3E28C4E6734A398821EFD8901799A3"/>
              </w:placeholder>
            </w:sdtPr>
            <w:sdtContent>
              <w:p w14:paraId="73E83456" w14:textId="77777777" w:rsidR="00A21BD3" w:rsidRDefault="00A21BD3" w:rsidP="00AC4F8F">
                <w:pPr>
                  <w:pStyle w:val="Umschlagabsenderadresse"/>
                  <w:rPr>
                    <w:rStyle w:val="Platzhaltertext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   </w:t>
                </w:r>
              </w:p>
              <w:p w14:paraId="2E2CACB2" w14:textId="77777777" w:rsidR="00A21BD3" w:rsidRDefault="00A21BD3" w:rsidP="00AC4F8F">
                <w:pPr>
                  <w:pStyle w:val="Umschlagabsenderadresse"/>
                  <w:rPr>
                    <w:rStyle w:val="Platzhaltertext"/>
                  </w:rPr>
                </w:pPr>
              </w:p>
              <w:p w14:paraId="02EA0069" w14:textId="77777777" w:rsidR="00A21BD3" w:rsidRDefault="00A21BD3" w:rsidP="00AC4F8F">
                <w:pPr>
                  <w:pStyle w:val="Umschlagabsenderadresse"/>
                  <w:rPr>
                    <w:rStyle w:val="Platzhaltertext"/>
                  </w:rPr>
                </w:pPr>
              </w:p>
              <w:p w14:paraId="661E6427" w14:textId="77777777" w:rsidR="00A21BD3" w:rsidRDefault="00A21BD3" w:rsidP="00AC4F8F">
                <w:pPr>
                  <w:pStyle w:val="Umschlagabsenderadresse"/>
                  <w:rPr>
                    <w:rStyle w:val="Platzhaltertext"/>
                  </w:rPr>
                </w:pPr>
              </w:p>
              <w:p w14:paraId="36F52C39" w14:textId="77777777" w:rsidR="00A21BD3" w:rsidRDefault="00A21BD3" w:rsidP="00AC4F8F">
                <w:pPr>
                  <w:pStyle w:val="Umschlagabsenderadresse"/>
                  <w:rPr>
                    <w:rStyle w:val="Platzhaltertext"/>
                  </w:rPr>
                </w:pPr>
              </w:p>
              <w:p w14:paraId="76AE6171" w14:textId="77777777" w:rsidR="00A21BD3" w:rsidRDefault="00A21BD3" w:rsidP="00AC4F8F">
                <w:pPr>
                  <w:pStyle w:val="Umschlagabsenderadresse"/>
                </w:pPr>
                <w:r w:rsidRPr="002E454F">
                  <w:rPr>
                    <w:rStyle w:val="Platzhaltertext"/>
                  </w:rPr>
                  <w:t xml:space="preserve">                                   </w:t>
                </w:r>
              </w:p>
            </w:sdtContent>
          </w:sdt>
          <w:p w14:paraId="1ADD2AFB" w14:textId="77777777" w:rsidR="00A21BD3" w:rsidRDefault="00A21BD3" w:rsidP="00AC4F8F">
            <w:pPr>
              <w:pStyle w:val="Umschlagabsenderadresse"/>
            </w:pPr>
          </w:p>
          <w:p w14:paraId="31C6ADA2" w14:textId="77777777" w:rsidR="00A21BD3" w:rsidRDefault="00A21BD3" w:rsidP="00AC4F8F">
            <w:pPr>
              <w:pStyle w:val="Umschlagabsenderadresse"/>
            </w:pPr>
          </w:p>
          <w:p w14:paraId="2E000083" w14:textId="77777777" w:rsidR="00A21BD3" w:rsidRDefault="00A21BD3" w:rsidP="00AC4F8F">
            <w:pPr>
              <w:pStyle w:val="Umschlagabsenderadresse"/>
            </w:pPr>
          </w:p>
          <w:p w14:paraId="51206134" w14:textId="77777777" w:rsidR="00A21BD3" w:rsidRDefault="00A21BD3" w:rsidP="00AC4F8F">
            <w:pPr>
              <w:pStyle w:val="Umschlagabsenderadresse"/>
            </w:pPr>
          </w:p>
          <w:p w14:paraId="623DE9E5" w14:textId="77777777" w:rsidR="00A21BD3" w:rsidRDefault="00A21BD3" w:rsidP="00AC4F8F">
            <w:pPr>
              <w:pStyle w:val="Umschlagabsenderadresse"/>
            </w:pPr>
          </w:p>
          <w:p w14:paraId="7C42E681" w14:textId="77777777" w:rsidR="00A21BD3" w:rsidRDefault="00A21BD3" w:rsidP="00AC4F8F">
            <w:pPr>
              <w:pStyle w:val="Umschlagabsenderadresse"/>
            </w:pPr>
          </w:p>
          <w:p w14:paraId="2D91EDC8" w14:textId="77777777" w:rsidR="00A21BD3" w:rsidRDefault="00A21BD3" w:rsidP="00AC4F8F">
            <w:pPr>
              <w:pStyle w:val="Umschlagabsenderadresse"/>
            </w:pPr>
          </w:p>
          <w:p w14:paraId="525BE281" w14:textId="77777777" w:rsidR="00A21BD3" w:rsidRDefault="00A21BD3" w:rsidP="00AC4F8F">
            <w:pPr>
              <w:pStyle w:val="Umschlagabsenderadresse"/>
            </w:pPr>
          </w:p>
          <w:p w14:paraId="2A0D4854" w14:textId="77777777" w:rsidR="00A21BD3" w:rsidRPr="0093589E" w:rsidRDefault="00A21BD3" w:rsidP="00AC4F8F">
            <w:pPr>
              <w:pStyle w:val="Umschlagabsenderadresse"/>
            </w:pPr>
          </w:p>
        </w:tc>
        <w:tc>
          <w:tcPr>
            <w:tcW w:w="4796" w:type="dxa"/>
          </w:tcPr>
          <w:p w14:paraId="5A9C93B5" w14:textId="77777777" w:rsidR="00A21BD3" w:rsidRPr="00F762A2" w:rsidRDefault="00A21BD3" w:rsidP="00AC4F8F">
            <w:pPr>
              <w:pStyle w:val="AdresseSeite1"/>
              <w:framePr w:wrap="around"/>
              <w:spacing w:after="0"/>
            </w:pPr>
            <w:r>
              <w:br/>
            </w:r>
            <w:r w:rsidRPr="00F762A2">
              <w:rPr>
                <w:color w:val="auto"/>
              </w:rPr>
              <w:t xml:space="preserve">DBFZ Deutsches Biomasseforschungszentrum </w:t>
            </w:r>
          </w:p>
          <w:p w14:paraId="43DB74C0" w14:textId="77777777" w:rsidR="00A21BD3" w:rsidRDefault="00A21BD3" w:rsidP="00AC4F8F">
            <w:pPr>
              <w:pStyle w:val="AdresseSeite1"/>
              <w:framePr w:wrap="around"/>
              <w:rPr>
                <w:color w:val="auto"/>
              </w:rPr>
            </w:pPr>
            <w:r w:rsidRPr="00F762A2">
              <w:rPr>
                <w:color w:val="auto"/>
              </w:rPr>
              <w:t xml:space="preserve">gemeinnützige GmbH </w:t>
            </w:r>
          </w:p>
          <w:p w14:paraId="551AB61A" w14:textId="77777777" w:rsidR="00A21BD3" w:rsidRPr="00F10474" w:rsidRDefault="00A21BD3" w:rsidP="00AC4F8F">
            <w:pPr>
              <w:pStyle w:val="AdresseSeite1"/>
              <w:framePr w:wrap="around"/>
              <w:rPr>
                <w:color w:val="auto"/>
              </w:rPr>
            </w:pPr>
            <w:r w:rsidRPr="00F10474">
              <w:rPr>
                <w:color w:val="auto"/>
              </w:rPr>
              <w:t>Torgauer Straße 116</w:t>
            </w:r>
            <w:r w:rsidRPr="00F10474">
              <w:rPr>
                <w:color w:val="auto"/>
              </w:rPr>
              <w:br/>
              <w:t>04347 Leipzig</w:t>
            </w:r>
          </w:p>
          <w:p w14:paraId="7CC8E0CD" w14:textId="77777777" w:rsidR="00A21BD3" w:rsidRPr="003A1FB8" w:rsidRDefault="00A21BD3" w:rsidP="00AC4F8F">
            <w:pPr>
              <w:pStyle w:val="AdresseSeite1l"/>
              <w:framePr w:wrap="around"/>
              <w:jc w:val="right"/>
              <w:rPr>
                <w:color w:val="auto"/>
                <w:lang w:val="en-US"/>
              </w:rPr>
            </w:pPr>
            <w:r w:rsidRPr="00DA48F4">
              <w:rPr>
                <w:color w:val="auto"/>
              </w:rPr>
              <w:t xml:space="preserve">   </w:t>
            </w:r>
            <w:r w:rsidRPr="003A1FB8">
              <w:rPr>
                <w:color w:val="auto"/>
                <w:lang w:val="en-US"/>
              </w:rPr>
              <w:t>Tel.: +49</w:t>
            </w:r>
            <w:r w:rsidRPr="003A1FB8">
              <w:rPr>
                <w:rFonts w:ascii="Arial" w:hAnsi="Arial" w:cs="Arial"/>
                <w:color w:val="auto"/>
                <w:lang w:val="en-US"/>
              </w:rPr>
              <w:t> </w:t>
            </w:r>
            <w:r w:rsidRPr="003A1FB8">
              <w:rPr>
                <w:rFonts w:cs="Cambria Math"/>
                <w:color w:val="auto"/>
                <w:lang w:val="en-US"/>
              </w:rPr>
              <w:t>(0)</w:t>
            </w:r>
            <w:r w:rsidRPr="003A1FB8">
              <w:rPr>
                <w:color w:val="auto"/>
                <w:lang w:val="en-US"/>
              </w:rPr>
              <w:t>341</w:t>
            </w:r>
            <w:r w:rsidRPr="003A1FB8">
              <w:rPr>
                <w:rFonts w:ascii="Arial" w:hAnsi="Arial" w:cs="Arial"/>
                <w:color w:val="auto"/>
                <w:lang w:val="en-US"/>
              </w:rPr>
              <w:t> </w:t>
            </w:r>
            <w:r w:rsidRPr="003A1FB8">
              <w:rPr>
                <w:color w:val="auto"/>
                <w:lang w:val="en-US"/>
              </w:rPr>
              <w:t>2434-112</w:t>
            </w:r>
            <w:r w:rsidRPr="003A1FB8">
              <w:rPr>
                <w:color w:val="auto"/>
                <w:lang w:val="en-US"/>
              </w:rPr>
              <w:br/>
              <w:t>Fax: +49 (0)341</w:t>
            </w:r>
            <w:r w:rsidRPr="003A1FB8">
              <w:rPr>
                <w:rFonts w:ascii="Cambria Math" w:hAnsi="Cambria Math" w:cs="Cambria Math"/>
                <w:color w:val="auto"/>
                <w:lang w:val="en-US"/>
              </w:rPr>
              <w:t> </w:t>
            </w:r>
            <w:r w:rsidRPr="003A1FB8">
              <w:rPr>
                <w:color w:val="auto"/>
                <w:lang w:val="en-US"/>
              </w:rPr>
              <w:t>2434-133</w:t>
            </w:r>
          </w:p>
          <w:p w14:paraId="4165251D" w14:textId="77777777" w:rsidR="00A21BD3" w:rsidRPr="003A1FB8" w:rsidRDefault="00A21BD3" w:rsidP="00AC4F8F">
            <w:pPr>
              <w:pStyle w:val="AdresseSeite1"/>
              <w:framePr w:wrap="around"/>
              <w:rPr>
                <w:rStyle w:val="Hyperlink"/>
                <w:color w:val="auto"/>
                <w:sz w:val="14"/>
                <w:lang w:val="en-US"/>
              </w:rPr>
            </w:pPr>
            <w:r w:rsidRPr="003A1FB8">
              <w:rPr>
                <w:color w:val="auto"/>
                <w:lang w:val="en-US"/>
              </w:rPr>
              <w:t>info@dbfz.de</w:t>
            </w:r>
            <w:r w:rsidRPr="003A1FB8">
              <w:rPr>
                <w:color w:val="auto"/>
                <w:lang w:val="en-US"/>
              </w:rPr>
              <w:br/>
            </w:r>
            <w:hyperlink r:id="rId6" w:history="1">
              <w:r w:rsidRPr="003A1FB8">
                <w:rPr>
                  <w:rStyle w:val="Hyperlink"/>
                  <w:color w:val="auto"/>
                  <w:szCs w:val="16"/>
                  <w:lang w:val="en-US"/>
                </w:rPr>
                <w:t>www.dbfz.de</w:t>
              </w:r>
            </w:hyperlink>
          </w:p>
          <w:p w14:paraId="604DA120" w14:textId="77777777" w:rsidR="00A21BD3" w:rsidRPr="00DA48F4" w:rsidRDefault="00A21BD3" w:rsidP="00AC4F8F">
            <w:pPr>
              <w:pStyle w:val="AdresseSeite1"/>
              <w:framePr w:wrap="around"/>
              <w:spacing w:after="0"/>
              <w:rPr>
                <w:color w:val="auto"/>
              </w:rPr>
            </w:pPr>
            <w:r>
              <w:rPr>
                <w:rStyle w:val="DBFZGrn"/>
                <w:color w:val="auto"/>
                <w:szCs w:val="14"/>
              </w:rPr>
              <w:t>Ansprechpartnerin</w:t>
            </w:r>
            <w:r w:rsidRPr="00DA48F4">
              <w:rPr>
                <w:rStyle w:val="DBFZGrn"/>
                <w:color w:val="auto"/>
                <w:szCs w:val="14"/>
              </w:rPr>
              <w:t>:</w:t>
            </w:r>
            <w:r w:rsidRPr="00DA48F4">
              <w:rPr>
                <w:rStyle w:val="DBFZGrn"/>
                <w:color w:val="auto"/>
                <w:sz w:val="14"/>
                <w:szCs w:val="14"/>
              </w:rPr>
              <w:t xml:space="preserve"> </w:t>
            </w:r>
            <w:bookmarkStart w:id="0" w:name="Vorname_Nachname"/>
            <w:r w:rsidRPr="00DA48F4">
              <w:rPr>
                <w:rStyle w:val="DBFZGrn"/>
                <w:color w:val="auto"/>
                <w:sz w:val="14"/>
                <w:szCs w:val="14"/>
              </w:rPr>
              <w:br/>
            </w:r>
            <w:bookmarkEnd w:id="0"/>
            <w:r>
              <w:rPr>
                <w:color w:val="auto"/>
              </w:rPr>
              <w:t>Mazlum, Lara</w:t>
            </w:r>
          </w:p>
          <w:p w14:paraId="1D2B2F6E" w14:textId="77777777" w:rsidR="00A21BD3" w:rsidRDefault="00A21BD3" w:rsidP="00AC4F8F">
            <w:pPr>
              <w:pStyle w:val="AdresseSeite1l"/>
              <w:framePr w:wrap="around"/>
              <w:jc w:val="right"/>
            </w:pPr>
            <w:r>
              <w:rPr>
                <w:color w:val="auto"/>
              </w:rPr>
              <w:t xml:space="preserve">Tel.: </w:t>
            </w:r>
            <w:r w:rsidRPr="00634B72">
              <w:rPr>
                <w:color w:val="auto"/>
              </w:rPr>
              <w:t>+49 (0)341</w:t>
            </w:r>
            <w:r w:rsidRPr="00634B72">
              <w:rPr>
                <w:rFonts w:ascii="Cambria Math" w:hAnsi="Cambria Math" w:cs="Cambria Math"/>
                <w:color w:val="auto"/>
              </w:rPr>
              <w:t> </w:t>
            </w:r>
            <w:r w:rsidRPr="00634B72">
              <w:rPr>
                <w:color w:val="auto"/>
              </w:rPr>
              <w:t>2434</w:t>
            </w:r>
            <w:r>
              <w:rPr>
                <w:color w:val="auto"/>
              </w:rPr>
              <w:t>-</w:t>
            </w:r>
            <w:bookmarkStart w:id="1" w:name="Telefon_Bearbeiter"/>
            <w:r>
              <w:rPr>
                <w:color w:val="auto"/>
              </w:rPr>
              <w:t>616</w:t>
            </w:r>
            <w:bookmarkStart w:id="2" w:name="Bearbeiter_Email"/>
            <w:bookmarkEnd w:id="1"/>
            <w:r w:rsidRPr="00F10474">
              <w:rPr>
                <w:color w:val="auto"/>
              </w:rPr>
              <w:br/>
            </w:r>
            <w:r>
              <w:rPr>
                <w:color w:val="auto"/>
              </w:rPr>
              <w:t xml:space="preserve">biomassenutzung@dbfz.de </w:t>
            </w:r>
            <w:bookmarkEnd w:id="2"/>
          </w:p>
          <w:p w14:paraId="1CC74A88" w14:textId="77777777" w:rsidR="00A21BD3" w:rsidRDefault="00A21BD3" w:rsidP="00AC4F8F">
            <w:pPr>
              <w:pStyle w:val="AdresseSeite1"/>
              <w:framePr w:wrap="around"/>
              <w:rPr>
                <w:sz w:val="20"/>
              </w:rPr>
            </w:pPr>
          </w:p>
          <w:p w14:paraId="24830665" w14:textId="77777777" w:rsidR="00A21BD3" w:rsidRPr="00306678" w:rsidRDefault="00A21BD3" w:rsidP="00AC4F8F"/>
          <w:p w14:paraId="51991301" w14:textId="77777777" w:rsidR="00A21BD3" w:rsidRPr="00306678" w:rsidRDefault="00A21BD3" w:rsidP="00AC4F8F"/>
          <w:p w14:paraId="787ADDAF" w14:textId="77777777" w:rsidR="00A21BD3" w:rsidRPr="00306678" w:rsidRDefault="00A21BD3" w:rsidP="00AC4F8F"/>
          <w:p w14:paraId="1C9777FD" w14:textId="77777777" w:rsidR="00A21BD3" w:rsidRPr="00306678" w:rsidRDefault="00A21BD3" w:rsidP="00AC4F8F"/>
          <w:p w14:paraId="79E2F0A9" w14:textId="77777777" w:rsidR="00A21BD3" w:rsidRPr="00306678" w:rsidRDefault="00A21BD3" w:rsidP="00AC4F8F"/>
          <w:p w14:paraId="123775BD" w14:textId="77777777" w:rsidR="00A21BD3" w:rsidRPr="00306678" w:rsidRDefault="00A21BD3" w:rsidP="00AC4F8F"/>
          <w:p w14:paraId="74AC8E53" w14:textId="77777777" w:rsidR="00A21BD3" w:rsidRPr="00306678" w:rsidRDefault="00A21BD3" w:rsidP="00AC4F8F"/>
          <w:p w14:paraId="1ADD0EF9" w14:textId="77777777" w:rsidR="00A21BD3" w:rsidRPr="00306678" w:rsidRDefault="00A21BD3" w:rsidP="00AC4F8F"/>
          <w:p w14:paraId="2D943402" w14:textId="77777777" w:rsidR="00A21BD3" w:rsidRPr="00306678" w:rsidRDefault="00A21BD3" w:rsidP="00AC4F8F"/>
          <w:p w14:paraId="299C0A7E" w14:textId="77777777" w:rsidR="00A21BD3" w:rsidRPr="00306678" w:rsidRDefault="00A21BD3" w:rsidP="00AC4F8F"/>
          <w:p w14:paraId="624B4E7A" w14:textId="77777777" w:rsidR="00A21BD3" w:rsidRPr="00306678" w:rsidRDefault="00A21BD3" w:rsidP="00AC4F8F"/>
          <w:p w14:paraId="7E0E7BD4" w14:textId="77777777" w:rsidR="00A21BD3" w:rsidRPr="00306678" w:rsidRDefault="00A21BD3" w:rsidP="00AC4F8F"/>
          <w:p w14:paraId="0CB1683C" w14:textId="77777777" w:rsidR="00A21BD3" w:rsidRPr="00306678" w:rsidRDefault="00A21BD3" w:rsidP="00AC4F8F"/>
          <w:p w14:paraId="0CF86EC9" w14:textId="77777777" w:rsidR="00A21BD3" w:rsidRPr="00306678" w:rsidRDefault="00A21BD3" w:rsidP="00AC4F8F"/>
          <w:p w14:paraId="31BED635" w14:textId="77777777" w:rsidR="00A21BD3" w:rsidRPr="00306678" w:rsidRDefault="00A21BD3" w:rsidP="00AC4F8F"/>
          <w:p w14:paraId="012C8A25" w14:textId="77777777" w:rsidR="00A21BD3" w:rsidRPr="00306678" w:rsidRDefault="00A21BD3" w:rsidP="00AC4F8F"/>
          <w:p w14:paraId="24BC6D95" w14:textId="77777777" w:rsidR="00A21BD3" w:rsidRPr="00306678" w:rsidRDefault="00A21BD3" w:rsidP="00AC4F8F"/>
          <w:p w14:paraId="6BC4B330" w14:textId="77777777" w:rsidR="00A21BD3" w:rsidRPr="00306678" w:rsidRDefault="00A21BD3" w:rsidP="00AC4F8F"/>
          <w:p w14:paraId="741B1768" w14:textId="77777777" w:rsidR="00A21BD3" w:rsidRPr="00306678" w:rsidRDefault="00A21BD3" w:rsidP="00AC4F8F"/>
          <w:p w14:paraId="4E5DE6A5" w14:textId="77777777" w:rsidR="00A21BD3" w:rsidRPr="00306678" w:rsidRDefault="00A21BD3" w:rsidP="00AC4F8F"/>
          <w:p w14:paraId="03661725" w14:textId="77777777" w:rsidR="00A21BD3" w:rsidRPr="00306678" w:rsidRDefault="00A21BD3" w:rsidP="00AC4F8F"/>
          <w:p w14:paraId="7E9299B0" w14:textId="77777777" w:rsidR="00A21BD3" w:rsidRPr="00306678" w:rsidRDefault="00A21BD3" w:rsidP="00AC4F8F"/>
          <w:p w14:paraId="591EFE6E" w14:textId="77777777" w:rsidR="00A21BD3" w:rsidRPr="00306678" w:rsidRDefault="00A21BD3" w:rsidP="00AC4F8F"/>
          <w:p w14:paraId="1513A7CB" w14:textId="77777777" w:rsidR="00A21BD3" w:rsidRDefault="00A21BD3" w:rsidP="00AC4F8F"/>
          <w:p w14:paraId="2E18C474" w14:textId="77777777" w:rsidR="00A21BD3" w:rsidRPr="00306678" w:rsidRDefault="00A21BD3" w:rsidP="00AC4F8F"/>
          <w:p w14:paraId="07356857" w14:textId="77777777" w:rsidR="00A21BD3" w:rsidRPr="00306678" w:rsidRDefault="00A21BD3" w:rsidP="00AC4F8F"/>
          <w:p w14:paraId="26F08F0C" w14:textId="77777777" w:rsidR="00A21BD3" w:rsidRPr="00306678" w:rsidRDefault="00A21BD3" w:rsidP="00AC4F8F"/>
          <w:p w14:paraId="75AC9719" w14:textId="77777777" w:rsidR="00A21BD3" w:rsidRPr="00306678" w:rsidRDefault="00A21BD3" w:rsidP="00AC4F8F"/>
          <w:p w14:paraId="792D8ED1" w14:textId="77777777" w:rsidR="00A21BD3" w:rsidRPr="00306678" w:rsidRDefault="00A21BD3" w:rsidP="00AC4F8F"/>
          <w:p w14:paraId="63CCE820" w14:textId="77777777" w:rsidR="00A21BD3" w:rsidRPr="00306678" w:rsidRDefault="00A21BD3" w:rsidP="00AC4F8F"/>
          <w:p w14:paraId="46F20BBC" w14:textId="77777777" w:rsidR="00A21BD3" w:rsidRPr="00306678" w:rsidRDefault="00A21BD3" w:rsidP="00AC4F8F"/>
          <w:p w14:paraId="4EB90BA7" w14:textId="77777777" w:rsidR="00A21BD3" w:rsidRPr="00306678" w:rsidRDefault="00A21BD3" w:rsidP="00AC4F8F"/>
          <w:p w14:paraId="2C00F623" w14:textId="77777777" w:rsidR="00A21BD3" w:rsidRPr="00306678" w:rsidRDefault="00A21BD3" w:rsidP="00AC4F8F"/>
          <w:p w14:paraId="3BEF68D8" w14:textId="77777777" w:rsidR="00A21BD3" w:rsidRDefault="00A21BD3" w:rsidP="00AC4F8F"/>
          <w:p w14:paraId="6A95EEEC" w14:textId="77777777" w:rsidR="00A21BD3" w:rsidRPr="00306678" w:rsidRDefault="00A21BD3" w:rsidP="00AC4F8F"/>
          <w:p w14:paraId="14FBC661" w14:textId="77777777" w:rsidR="00A21BD3" w:rsidRPr="00306678" w:rsidRDefault="00A21BD3" w:rsidP="00AC4F8F"/>
          <w:p w14:paraId="19F62745" w14:textId="77777777" w:rsidR="00A21BD3" w:rsidRPr="00306678" w:rsidRDefault="00A21BD3" w:rsidP="00AC4F8F"/>
          <w:p w14:paraId="134D461B" w14:textId="77777777" w:rsidR="00A21BD3" w:rsidRPr="00306678" w:rsidRDefault="00A21BD3" w:rsidP="00AC4F8F"/>
          <w:p w14:paraId="16872A97" w14:textId="77777777" w:rsidR="00A21BD3" w:rsidRDefault="00A21BD3" w:rsidP="00AC4F8F"/>
          <w:p w14:paraId="5A799FD9" w14:textId="77777777" w:rsidR="00A21BD3" w:rsidRPr="00306678" w:rsidRDefault="00A21BD3" w:rsidP="00AC4F8F"/>
          <w:p w14:paraId="06F61C21" w14:textId="77777777" w:rsidR="00A21BD3" w:rsidRDefault="00A21BD3" w:rsidP="00AC4F8F"/>
          <w:p w14:paraId="2AA1DEBA" w14:textId="77777777" w:rsidR="00A21BD3" w:rsidRPr="00306678" w:rsidRDefault="00A21BD3" w:rsidP="00AC4F8F">
            <w:pPr>
              <w:ind w:firstLine="708"/>
            </w:pPr>
          </w:p>
        </w:tc>
      </w:tr>
    </w:tbl>
    <w:tbl>
      <w:tblPr>
        <w:tblStyle w:val="EinfacheTabelle1"/>
        <w:tblpPr w:leftFromText="141" w:rightFromText="141" w:vertAnchor="page" w:horzAnchor="margin" w:tblpXSpec="center" w:tblpY="5961"/>
        <w:tblW w:w="11143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42"/>
        <w:gridCol w:w="425"/>
        <w:gridCol w:w="133"/>
        <w:gridCol w:w="434"/>
        <w:gridCol w:w="133"/>
        <w:gridCol w:w="150"/>
        <w:gridCol w:w="284"/>
        <w:gridCol w:w="567"/>
        <w:gridCol w:w="808"/>
        <w:gridCol w:w="468"/>
        <w:gridCol w:w="141"/>
        <w:gridCol w:w="369"/>
        <w:gridCol w:w="907"/>
        <w:gridCol w:w="12"/>
        <w:gridCol w:w="413"/>
        <w:gridCol w:w="1396"/>
        <w:gridCol w:w="1808"/>
        <w:gridCol w:w="6"/>
      </w:tblGrid>
      <w:tr w:rsidR="00A21BD3" w:rsidRPr="002E454F" w14:paraId="7930A48E" w14:textId="77777777" w:rsidTr="00AC4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18" w:space="0" w:color="808080" w:themeColor="background1" w:themeShade="80"/>
              <w:bottom w:val="single" w:sz="4" w:space="0" w:color="BFBFBF" w:themeColor="background1" w:themeShade="BF"/>
              <w:right w:val="nil"/>
            </w:tcBorders>
          </w:tcPr>
          <w:p w14:paraId="1FFF14F5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bCs w:val="0"/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Grunddaten</w:t>
            </w:r>
          </w:p>
        </w:tc>
        <w:tc>
          <w:tcPr>
            <w:tcW w:w="992" w:type="dxa"/>
            <w:tcBorders>
              <w:top w:val="single" w:sz="18" w:space="0" w:color="808080" w:themeColor="background1" w:themeShade="80"/>
              <w:bottom w:val="single" w:sz="4" w:space="0" w:color="BFBFBF" w:themeColor="background1" w:themeShade="BF"/>
              <w:right w:val="nil"/>
            </w:tcBorders>
          </w:tcPr>
          <w:p w14:paraId="17D3BED1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32"/>
              <w:suppressOverlap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Status:</w:t>
            </w:r>
          </w:p>
        </w:tc>
        <w:tc>
          <w:tcPr>
            <w:tcW w:w="1417" w:type="dxa"/>
            <w:gridSpan w:val="6"/>
            <w:tcBorders>
              <w:top w:val="single" w:sz="18" w:space="0" w:color="808080" w:themeColor="background1" w:themeShade="80"/>
              <w:left w:val="nil"/>
              <w:bottom w:val="single" w:sz="4" w:space="0" w:color="BFBFBF" w:themeColor="background1" w:themeShade="BF"/>
              <w:right w:val="nil"/>
            </w:tcBorders>
          </w:tcPr>
          <w:p w14:paraId="314C1A2A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sdt>
              <w:sdtPr>
                <w:rPr>
                  <w:color w:val="auto"/>
                  <w:sz w:val="20"/>
                </w:rPr>
                <w:id w:val="141759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b w:val="0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 w:val="0"/>
                <w:color w:val="auto"/>
                <w:sz w:val="20"/>
              </w:rPr>
              <w:t xml:space="preserve"> in Betrieb</w:t>
            </w:r>
          </w:p>
        </w:tc>
        <w:tc>
          <w:tcPr>
            <w:tcW w:w="2127" w:type="dxa"/>
            <w:gridSpan w:val="4"/>
            <w:tcBorders>
              <w:top w:val="single" w:sz="18" w:space="0" w:color="808080" w:themeColor="background1" w:themeShade="80"/>
              <w:left w:val="nil"/>
              <w:bottom w:val="single" w:sz="4" w:space="0" w:color="BFBFBF" w:themeColor="background1" w:themeShade="BF"/>
              <w:right w:val="nil"/>
            </w:tcBorders>
          </w:tcPr>
          <w:p w14:paraId="4F94869D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sdt>
              <w:sdtPr>
                <w:rPr>
                  <w:color w:val="auto"/>
                  <w:sz w:val="20"/>
                </w:rPr>
                <w:id w:val="-12612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b w:val="0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 w:val="0"/>
                <w:color w:val="auto"/>
                <w:sz w:val="20"/>
              </w:rPr>
              <w:t xml:space="preserve"> z.Zt. außer Betrieb</w:t>
            </w:r>
          </w:p>
        </w:tc>
        <w:tc>
          <w:tcPr>
            <w:tcW w:w="5052" w:type="dxa"/>
            <w:gridSpan w:val="8"/>
            <w:tcBorders>
              <w:top w:val="single" w:sz="18" w:space="0" w:color="808080" w:themeColor="background1" w:themeShade="80"/>
              <w:left w:val="nil"/>
              <w:bottom w:val="single" w:sz="4" w:space="0" w:color="BFBFBF" w:themeColor="background1" w:themeShade="BF"/>
            </w:tcBorders>
          </w:tcPr>
          <w:p w14:paraId="0FFD0835" w14:textId="77777777" w:rsidR="00A21BD3" w:rsidRPr="002E454F" w:rsidRDefault="00A21BD3" w:rsidP="00AC4F8F">
            <w:pPr>
              <w:pStyle w:val="AdresseSeite1"/>
              <w:framePr w:wrap="auto" w:yAlign="inline"/>
              <w:tabs>
                <w:tab w:val="clear" w:pos="1843"/>
              </w:tabs>
              <w:spacing w:after="0" w:line="240" w:lineRule="auto"/>
              <w:suppressOverlap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sdt>
              <w:sdtPr>
                <w:rPr>
                  <w:color w:val="auto"/>
                  <w:sz w:val="20"/>
                </w:rPr>
                <w:id w:val="-211481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 w:val="0"/>
                <w:color w:val="auto"/>
                <w:sz w:val="20"/>
              </w:rPr>
              <w:t xml:space="preserve"> stillgelegt seit: </w:t>
            </w:r>
            <w:sdt>
              <w:sdtPr>
                <w:rPr>
                  <w:color w:val="auto"/>
                  <w:sz w:val="20"/>
                </w:rPr>
                <w:id w:val="-919324047"/>
                <w:placeholder>
                  <w:docPart w:val="542CD3B46973451293DA4B4E7F54138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2E454F">
                  <w:rPr>
                    <w:b w:val="0"/>
                    <w:color w:val="auto"/>
                    <w:sz w:val="20"/>
                  </w:rPr>
                  <w:t xml:space="preserve"> </w:t>
                </w:r>
              </w:sdtContent>
            </w:sdt>
            <w:r w:rsidRPr="002E454F">
              <w:rPr>
                <w:b w:val="0"/>
                <w:color w:val="auto"/>
                <w:sz w:val="20"/>
              </w:rPr>
              <w:t xml:space="preserve">                                           </w:t>
            </w:r>
            <w:proofErr w:type="gramStart"/>
            <w:r w:rsidRPr="002E454F">
              <w:rPr>
                <w:b w:val="0"/>
                <w:color w:val="auto"/>
                <w:sz w:val="20"/>
              </w:rPr>
              <w:t xml:space="preserve">   (</w:t>
            </w:r>
            <w:proofErr w:type="gramEnd"/>
            <w:r w:rsidRPr="002E454F">
              <w:rPr>
                <w:b w:val="0"/>
                <w:color w:val="auto"/>
                <w:sz w:val="20"/>
              </w:rPr>
              <w:t>MM.JJJJ)</w:t>
            </w:r>
          </w:p>
        </w:tc>
      </w:tr>
      <w:tr w:rsidR="00A21BD3" w:rsidRPr="002E454F" w14:paraId="7CFEB3BB" w14:textId="77777777" w:rsidTr="00AC4F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10"/>
            <w:tcBorders>
              <w:bottom w:val="single" w:sz="4" w:space="0" w:color="BFBFBF" w:themeColor="background1" w:themeShade="BF"/>
              <w:right w:val="nil"/>
            </w:tcBorders>
          </w:tcPr>
          <w:p w14:paraId="5A25CA7B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color w:val="auto"/>
                <w:sz w:val="20"/>
              </w:rPr>
            </w:pPr>
            <w:proofErr w:type="spellStart"/>
            <w:r w:rsidRPr="002E454F">
              <w:rPr>
                <w:b w:val="0"/>
                <w:color w:val="auto"/>
                <w:sz w:val="20"/>
              </w:rPr>
              <w:t>MaStR</w:t>
            </w:r>
            <w:proofErr w:type="spellEnd"/>
            <w:r w:rsidRPr="002E454F">
              <w:rPr>
                <w:b w:val="0"/>
                <w:color w:val="auto"/>
                <w:sz w:val="20"/>
              </w:rPr>
              <w:t>-</w:t>
            </w:r>
            <w:r>
              <w:rPr>
                <w:b w:val="0"/>
                <w:color w:val="auto"/>
                <w:sz w:val="20"/>
              </w:rPr>
              <w:t>Anlagenbetreiber:</w:t>
            </w:r>
            <w:r w:rsidRPr="002E454F">
              <w:rPr>
                <w:b w:val="0"/>
                <w:color w:val="auto"/>
                <w:sz w:val="20"/>
              </w:rPr>
              <w:t xml:space="preserve"> </w:t>
            </w:r>
            <w:r w:rsidRPr="002E454F">
              <w:rPr>
                <w:rStyle w:val="Platzhaltertext"/>
                <w:b w:val="0"/>
              </w:rPr>
              <w:t xml:space="preserve"> </w:t>
            </w:r>
            <w:r>
              <w:rPr>
                <w:color w:val="auto"/>
                <w:sz w:val="20"/>
              </w:rPr>
              <w:t xml:space="preserve"> </w:t>
            </w:r>
            <w:sdt>
              <w:sdtPr>
                <w:rPr>
                  <w:color w:val="auto"/>
                  <w:sz w:val="20"/>
                </w:rPr>
                <w:id w:val="932787258"/>
                <w:placeholder>
                  <w:docPart w:val="15D5932D433C49B79C797C70EFCE57D3"/>
                </w:placeholder>
              </w:sdtPr>
              <w:sdtContent>
                <w:r w:rsidRPr="002E454F">
                  <w:rPr>
                    <w:rStyle w:val="Platzhaltertext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6322" w:type="dxa"/>
            <w:gridSpan w:val="9"/>
            <w:tcBorders>
              <w:left w:val="nil"/>
              <w:bottom w:val="single" w:sz="4" w:space="0" w:color="BFBFBF" w:themeColor="background1" w:themeShade="BF"/>
            </w:tcBorders>
          </w:tcPr>
          <w:p w14:paraId="76D5A3ED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2E454F">
              <w:rPr>
                <w:bCs w:val="0"/>
                <w:color w:val="auto"/>
                <w:sz w:val="20"/>
              </w:rPr>
              <w:t xml:space="preserve">EEG-Anlagenschlüssel: </w:t>
            </w:r>
            <w:r>
              <w:rPr>
                <w:color w:val="auto"/>
                <w:sz w:val="20"/>
              </w:rPr>
              <w:t xml:space="preserve"> </w:t>
            </w:r>
            <w:sdt>
              <w:sdtPr>
                <w:rPr>
                  <w:color w:val="auto"/>
                  <w:sz w:val="20"/>
                </w:rPr>
                <w:id w:val="-278645707"/>
                <w:placeholder>
                  <w:docPart w:val="3D1842F7102D49AB925C913CB7A5AE56"/>
                </w:placeholder>
              </w:sdtPr>
              <w:sdtContent>
                <w:r w:rsidRPr="002E454F">
                  <w:rPr>
                    <w:rStyle w:val="Platzhaltertext"/>
                  </w:rPr>
                  <w:t xml:space="preserve">                                                                                     </w:t>
                </w:r>
              </w:sdtContent>
            </w:sdt>
          </w:p>
        </w:tc>
      </w:tr>
      <w:tr w:rsidR="00A21BD3" w:rsidRPr="002E454F" w14:paraId="49314597" w14:textId="77777777" w:rsidTr="00AC4F8F">
        <w:trPr>
          <w:gridAfter w:val="1"/>
          <w:wAfter w:w="6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6"/>
            <w:tcBorders>
              <w:bottom w:val="single" w:sz="4" w:space="0" w:color="BFBFBF" w:themeColor="background1" w:themeShade="BF"/>
              <w:right w:val="nil"/>
            </w:tcBorders>
          </w:tcPr>
          <w:p w14:paraId="5241F7DB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Cs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 xml:space="preserve">Betrieb nach erster EEG-Förderphase: </w:t>
            </w:r>
          </w:p>
        </w:tc>
        <w:tc>
          <w:tcPr>
            <w:tcW w:w="2920" w:type="dxa"/>
            <w:gridSpan w:val="8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47CE6E31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sdt>
              <w:sdtPr>
                <w:rPr>
                  <w:bCs w:val="0"/>
                  <w:color w:val="auto"/>
                  <w:sz w:val="20"/>
                </w:rPr>
                <w:id w:val="76696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bCs w:val="0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Cs w:val="0"/>
                <w:color w:val="auto"/>
                <w:sz w:val="20"/>
              </w:rPr>
              <w:t xml:space="preserve"> EEG-Ausschreibung geplant</w:t>
            </w:r>
          </w:p>
        </w:tc>
        <w:tc>
          <w:tcPr>
            <w:tcW w:w="4536" w:type="dxa"/>
            <w:gridSpan w:val="5"/>
            <w:tcBorders>
              <w:left w:val="nil"/>
              <w:bottom w:val="single" w:sz="4" w:space="0" w:color="BFBFBF" w:themeColor="background1" w:themeShade="BF"/>
            </w:tcBorders>
          </w:tcPr>
          <w:p w14:paraId="55661B47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sdt>
              <w:sdtPr>
                <w:rPr>
                  <w:bCs w:val="0"/>
                  <w:color w:val="auto"/>
                  <w:sz w:val="20"/>
                </w:rPr>
                <w:id w:val="57987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bCs w:val="0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Cs w:val="0"/>
                <w:color w:val="auto"/>
                <w:sz w:val="20"/>
              </w:rPr>
              <w:t xml:space="preserve"> Wechsel in EEG-Ausschreibung: </w:t>
            </w:r>
            <w:r w:rsidRPr="002E454F">
              <w:rPr>
                <w:color w:val="auto"/>
                <w:sz w:val="20"/>
              </w:rPr>
              <w:t xml:space="preserve">                    </w:t>
            </w:r>
          </w:p>
        </w:tc>
      </w:tr>
      <w:tr w:rsidR="00A21BD3" w:rsidRPr="002E454F" w14:paraId="7A486A0F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gridSpan w:val="5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24780AF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Alternative Post-EEG-Strategien:</w:t>
            </w:r>
          </w:p>
        </w:tc>
        <w:tc>
          <w:tcPr>
            <w:tcW w:w="2985" w:type="dxa"/>
            <w:gridSpan w:val="8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0C20705A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sdt>
              <w:sdtPr>
                <w:rPr>
                  <w:bCs w:val="0"/>
                  <w:color w:val="auto"/>
                  <w:sz w:val="20"/>
                </w:rPr>
                <w:id w:val="35762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bCs w:val="0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Cs w:val="0"/>
                <w:color w:val="auto"/>
                <w:sz w:val="20"/>
              </w:rPr>
              <w:t xml:space="preserve"> lokale Direktvermarktung</w:t>
            </w: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5382D7B5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sdt>
              <w:sdtPr>
                <w:rPr>
                  <w:bCs w:val="0"/>
                  <w:color w:val="auto"/>
                  <w:sz w:val="20"/>
                </w:rPr>
                <w:id w:val="12996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bCs w:val="0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Cs w:val="0"/>
                <w:color w:val="auto"/>
                <w:sz w:val="20"/>
              </w:rPr>
              <w:t xml:space="preserve"> </w:t>
            </w:r>
            <w:sdt>
              <w:sdtPr>
                <w:rPr>
                  <w:bCs w:val="0"/>
                  <w:color w:val="auto"/>
                  <w:sz w:val="20"/>
                </w:rPr>
                <w:id w:val="-2075351303"/>
                <w:placeholder>
                  <w:docPart w:val="6B3FB6C43CD944C597C36DE325A9B019"/>
                </w:placeholder>
                <w:text/>
              </w:sdtPr>
              <w:sdtContent>
                <w:r w:rsidRPr="002E454F">
                  <w:rPr>
                    <w:bCs w:val="0"/>
                    <w:color w:val="auto"/>
                    <w:sz w:val="20"/>
                  </w:rPr>
                  <w:t>PPA-Vertrag</w:t>
                </w:r>
              </w:sdtContent>
            </w:sdt>
          </w:p>
        </w:tc>
        <w:tc>
          <w:tcPr>
            <w:tcW w:w="3210" w:type="dxa"/>
            <w:gridSpan w:val="3"/>
            <w:tcBorders>
              <w:left w:val="nil"/>
              <w:bottom w:val="single" w:sz="4" w:space="0" w:color="808080" w:themeColor="background1" w:themeShade="80"/>
            </w:tcBorders>
          </w:tcPr>
          <w:p w14:paraId="5D9A0F43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sdt>
              <w:sdtPr>
                <w:rPr>
                  <w:bCs w:val="0"/>
                  <w:color w:val="auto"/>
                  <w:sz w:val="20"/>
                </w:rPr>
                <w:id w:val="210768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bCs w:val="0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Cs w:val="0"/>
                <w:color w:val="auto"/>
                <w:sz w:val="20"/>
              </w:rPr>
              <w:t xml:space="preserve"> </w:t>
            </w:r>
            <w:sdt>
              <w:sdtPr>
                <w:rPr>
                  <w:bCs w:val="0"/>
                  <w:color w:val="auto"/>
                  <w:sz w:val="20"/>
                </w:rPr>
                <w:id w:val="-1643035570"/>
                <w:placeholder>
                  <w:docPart w:val="9DFACE1CB82C4D05BF0CC472E7DA0A3F"/>
                </w:placeholder>
                <w:text/>
              </w:sdtPr>
              <w:sdtContent>
                <w:r w:rsidRPr="002E454F">
                  <w:rPr>
                    <w:bCs w:val="0"/>
                    <w:color w:val="auto"/>
                    <w:sz w:val="20"/>
                  </w:rPr>
                  <w:t>Sonstiges:</w:t>
                </w:r>
              </w:sdtContent>
            </w:sdt>
          </w:p>
        </w:tc>
      </w:tr>
      <w:tr w:rsidR="00A21BD3" w:rsidRPr="002E454F" w14:paraId="3FA03297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3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19B0CB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Cs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Genehmigungen:</w:t>
            </w:r>
            <w:r w:rsidRPr="002E454F">
              <w:rPr>
                <w:color w:val="auto"/>
                <w:sz w:val="20"/>
              </w:rPr>
              <w:t xml:space="preserve">      </w:t>
            </w:r>
            <w:sdt>
              <w:sdtPr>
                <w:rPr>
                  <w:color w:val="auto"/>
                  <w:sz w:val="20"/>
                </w:rPr>
                <w:id w:val="44049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 w:val="0"/>
                <w:bCs w:val="0"/>
                <w:color w:val="auto"/>
                <w:sz w:val="20"/>
              </w:rPr>
              <w:t xml:space="preserve">Baurecht      </w:t>
            </w:r>
            <w:sdt>
              <w:sdtPr>
                <w:rPr>
                  <w:color w:val="auto"/>
                  <w:sz w:val="20"/>
                </w:rPr>
                <w:id w:val="4272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 w:val="0"/>
                <w:bCs w:val="0"/>
                <w:color w:val="auto"/>
                <w:sz w:val="20"/>
              </w:rPr>
              <w:t xml:space="preserve">4.BImSchV      </w:t>
            </w:r>
            <w:sdt>
              <w:sdtPr>
                <w:rPr>
                  <w:color w:val="auto"/>
                  <w:sz w:val="20"/>
                </w:rPr>
                <w:id w:val="-24766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 w:val="0"/>
                <w:bCs w:val="0"/>
                <w:color w:val="auto"/>
                <w:sz w:val="20"/>
              </w:rPr>
              <w:t xml:space="preserve">13.BImSchV       </w:t>
            </w:r>
            <w:sdt>
              <w:sdtPr>
                <w:rPr>
                  <w:color w:val="auto"/>
                  <w:sz w:val="20"/>
                </w:rPr>
                <w:id w:val="-47861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 w:val="0"/>
                <w:bCs w:val="0"/>
                <w:color w:val="auto"/>
                <w:sz w:val="20"/>
              </w:rPr>
              <w:t xml:space="preserve">17.BImSchV       </w:t>
            </w:r>
            <w:sdt>
              <w:sdtPr>
                <w:rPr>
                  <w:color w:val="auto"/>
                  <w:sz w:val="20"/>
                </w:rPr>
                <w:id w:val="54070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b w:val="0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 w:val="0"/>
                <w:bCs w:val="0"/>
                <w:color w:val="auto"/>
                <w:sz w:val="20"/>
              </w:rPr>
              <w:t xml:space="preserve">44. BImSchV         </w:t>
            </w:r>
            <w:sdt>
              <w:sdtPr>
                <w:rPr>
                  <w:color w:val="auto"/>
                  <w:sz w:val="20"/>
                </w:rPr>
                <w:id w:val="-178001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b w:val="0"/>
                    <w:bCs w:val="0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 w:val="0"/>
                <w:bCs w:val="0"/>
                <w:color w:val="auto"/>
                <w:sz w:val="20"/>
              </w:rPr>
              <w:t xml:space="preserve">mit UVP  </w:t>
            </w:r>
          </w:p>
        </w:tc>
      </w:tr>
      <w:tr w:rsidR="00A21BD3" w:rsidRPr="002E454F" w14:paraId="0C50A146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4" w:type="dxa"/>
            <w:gridSpan w:val="7"/>
            <w:tcBorders>
              <w:top w:val="single" w:sz="18" w:space="0" w:color="808080" w:themeColor="background1" w:themeShade="80"/>
            </w:tcBorders>
          </w:tcPr>
          <w:p w14:paraId="7FC19255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Techno-ökonomische Daten</w:t>
            </w:r>
          </w:p>
        </w:tc>
        <w:tc>
          <w:tcPr>
            <w:tcW w:w="3694" w:type="dxa"/>
            <w:gridSpan w:val="8"/>
            <w:tcBorders>
              <w:top w:val="single" w:sz="18" w:space="0" w:color="808080" w:themeColor="background1" w:themeShade="80"/>
            </w:tcBorders>
          </w:tcPr>
          <w:p w14:paraId="4017D205" w14:textId="77777777" w:rsidR="00A21BD3" w:rsidRPr="00260034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color w:val="auto"/>
                <w:sz w:val="20"/>
              </w:rPr>
            </w:pPr>
            <w:r>
              <w:rPr>
                <w:b/>
                <w:bCs w:val="0"/>
                <w:color w:val="auto"/>
                <w:sz w:val="20"/>
              </w:rPr>
              <w:t>Technische E</w:t>
            </w:r>
            <w:r w:rsidRPr="00260034">
              <w:rPr>
                <w:b/>
                <w:bCs w:val="0"/>
                <w:color w:val="auto"/>
                <w:sz w:val="20"/>
              </w:rPr>
              <w:t>inheit 1:</w:t>
            </w:r>
          </w:p>
        </w:tc>
        <w:tc>
          <w:tcPr>
            <w:tcW w:w="3635" w:type="dxa"/>
            <w:gridSpan w:val="5"/>
            <w:tcBorders>
              <w:top w:val="single" w:sz="18" w:space="0" w:color="808080" w:themeColor="background1" w:themeShade="80"/>
            </w:tcBorders>
          </w:tcPr>
          <w:p w14:paraId="6CE0EF7E" w14:textId="77777777" w:rsidR="00A21BD3" w:rsidRPr="00260034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color w:val="auto"/>
                <w:sz w:val="20"/>
              </w:rPr>
            </w:pPr>
            <w:r>
              <w:rPr>
                <w:b/>
                <w:bCs w:val="0"/>
                <w:color w:val="auto"/>
                <w:sz w:val="20"/>
              </w:rPr>
              <w:t xml:space="preserve">Technische </w:t>
            </w:r>
            <w:r w:rsidRPr="00260034">
              <w:rPr>
                <w:b/>
                <w:bCs w:val="0"/>
                <w:color w:val="auto"/>
                <w:sz w:val="20"/>
              </w:rPr>
              <w:t>Einheit 2:</w:t>
            </w:r>
          </w:p>
        </w:tc>
      </w:tr>
      <w:tr w:rsidR="00A21BD3" w:rsidRPr="002E454F" w14:paraId="640B62C0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4" w:type="dxa"/>
            <w:gridSpan w:val="7"/>
            <w:tcBorders>
              <w:top w:val="single" w:sz="18" w:space="0" w:color="808080" w:themeColor="background1" w:themeShade="80"/>
            </w:tcBorders>
          </w:tcPr>
          <w:p w14:paraId="0C47AE82" w14:textId="77777777" w:rsidR="00A21BD3" w:rsidRPr="00260034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proofErr w:type="spellStart"/>
            <w:r w:rsidRPr="00260034">
              <w:rPr>
                <w:b w:val="0"/>
                <w:color w:val="auto"/>
                <w:sz w:val="20"/>
              </w:rPr>
              <w:t>MaStR</w:t>
            </w:r>
            <w:proofErr w:type="spellEnd"/>
            <w:r w:rsidRPr="00260034">
              <w:rPr>
                <w:b w:val="0"/>
                <w:color w:val="auto"/>
                <w:sz w:val="20"/>
              </w:rPr>
              <w:t>-Nr. der Einheit:</w:t>
            </w:r>
          </w:p>
        </w:tc>
        <w:tc>
          <w:tcPr>
            <w:tcW w:w="3706" w:type="dxa"/>
            <w:gridSpan w:val="9"/>
            <w:tcBorders>
              <w:top w:val="single" w:sz="18" w:space="0" w:color="808080" w:themeColor="background1" w:themeShade="80"/>
              <w:right w:val="single" w:sz="4" w:space="0" w:color="808080" w:themeColor="background1" w:themeShade="80"/>
            </w:tcBorders>
          </w:tcPr>
          <w:p w14:paraId="34FE6DEB" w14:textId="77777777" w:rsidR="00A21BD3" w:rsidRPr="00514587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4472C4" w:themeColor="accent1"/>
                <w:sz w:val="20"/>
              </w:rPr>
            </w:pPr>
            <w:r w:rsidRPr="00514587">
              <w:rPr>
                <w:rStyle w:val="Platzhaltertext"/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 xml:space="preserve"> </w:t>
            </w:r>
            <w:sdt>
              <w:sdtPr>
                <w:rPr>
                  <w:color w:val="auto"/>
                  <w:sz w:val="20"/>
                </w:rPr>
                <w:id w:val="-335462187"/>
                <w:placeholder>
                  <w:docPart w:val="9A9FA8B87DEA4D5BAC85A53C6E610386"/>
                </w:placeholder>
              </w:sdtPr>
              <w:sdtContent>
                <w:r w:rsidRPr="002E454F">
                  <w:rPr>
                    <w:rStyle w:val="Platzhaltertext"/>
                  </w:rPr>
                  <w:t xml:space="preserve">                                                                                     </w:t>
                </w:r>
              </w:sdtContent>
            </w:sdt>
            <w:r w:rsidRPr="00514587">
              <w:rPr>
                <w:rStyle w:val="Platzhaltertext"/>
                <w:rFonts w:asciiTheme="minorHAnsi" w:hAnsiTheme="minorHAnsi" w:cstheme="minorHAnsi"/>
                <w:color w:val="auto"/>
                <w:sz w:val="20"/>
              </w:rPr>
              <w:t xml:space="preserve">                                                                                                                                  </w:t>
            </w:r>
          </w:p>
        </w:tc>
        <w:sdt>
          <w:sdtPr>
            <w:rPr>
              <w:color w:val="auto"/>
              <w:sz w:val="20"/>
            </w:rPr>
            <w:id w:val="1287938331"/>
            <w:placeholder>
              <w:docPart w:val="B4EE41F0789740B1BCCE3761A60A586C"/>
            </w:placeholder>
          </w:sdtPr>
          <w:sdtContent>
            <w:tc>
              <w:tcPr>
                <w:tcW w:w="3623" w:type="dxa"/>
                <w:gridSpan w:val="4"/>
                <w:tcBorders>
                  <w:top w:val="single" w:sz="18" w:space="0" w:color="808080" w:themeColor="background1" w:themeShade="80"/>
                  <w:left w:val="single" w:sz="4" w:space="0" w:color="808080" w:themeColor="background1" w:themeShade="80"/>
                </w:tcBorders>
              </w:tcPr>
              <w:p w14:paraId="1FCBAF28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</w:tr>
      <w:tr w:rsidR="00A21BD3" w:rsidRPr="002E454F" w14:paraId="6EF970D2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4" w:type="dxa"/>
            <w:gridSpan w:val="7"/>
            <w:tcBorders>
              <w:bottom w:val="single" w:sz="4" w:space="0" w:color="BFBFBF" w:themeColor="background1" w:themeShade="BF"/>
            </w:tcBorders>
          </w:tcPr>
          <w:p w14:paraId="23D85C0F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both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Inbetriebnahme (</w:t>
            </w:r>
            <w:proofErr w:type="gramStart"/>
            <w:r w:rsidRPr="002E454F">
              <w:rPr>
                <w:b w:val="0"/>
                <w:color w:val="auto"/>
                <w:sz w:val="20"/>
              </w:rPr>
              <w:t xml:space="preserve">IBN)   </w:t>
            </w:r>
            <w:proofErr w:type="gramEnd"/>
            <w:r w:rsidRPr="002E454F">
              <w:rPr>
                <w:b w:val="0"/>
                <w:color w:val="auto"/>
                <w:sz w:val="20"/>
              </w:rPr>
              <w:t xml:space="preserve">              (MM.JJJJ)</w:t>
            </w:r>
          </w:p>
        </w:tc>
        <w:tc>
          <w:tcPr>
            <w:tcW w:w="3706" w:type="dxa"/>
            <w:gridSpan w:val="9"/>
            <w:tcBorders>
              <w:right w:val="single" w:sz="4" w:space="0" w:color="808080" w:themeColor="background1" w:themeShade="80"/>
            </w:tcBorders>
          </w:tcPr>
          <w:p w14:paraId="3E506C0A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 xml:space="preserve">IBN:                           </w:t>
            </w:r>
            <w:sdt>
              <w:sdtPr>
                <w:rPr>
                  <w:color w:val="auto"/>
                  <w:sz w:val="20"/>
                </w:rPr>
                <w:id w:val="198735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color w:val="auto"/>
                <w:sz w:val="20"/>
              </w:rPr>
              <w:t xml:space="preserve"> stillgelegt:</w:t>
            </w:r>
          </w:p>
        </w:tc>
        <w:tc>
          <w:tcPr>
            <w:tcW w:w="3623" w:type="dxa"/>
            <w:gridSpan w:val="4"/>
            <w:tcBorders>
              <w:left w:val="single" w:sz="4" w:space="0" w:color="808080" w:themeColor="background1" w:themeShade="80"/>
            </w:tcBorders>
          </w:tcPr>
          <w:p w14:paraId="2E4D8524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 xml:space="preserve">IBN:                          </w:t>
            </w:r>
            <w:sdt>
              <w:sdtPr>
                <w:rPr>
                  <w:color w:val="auto"/>
                  <w:sz w:val="20"/>
                </w:rPr>
                <w:id w:val="49014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color w:val="auto"/>
                <w:sz w:val="20"/>
              </w:rPr>
              <w:t xml:space="preserve"> stillgelegt:</w:t>
            </w:r>
          </w:p>
        </w:tc>
      </w:tr>
      <w:tr w:rsidR="00A21BD3" w:rsidRPr="002E454F" w14:paraId="4D66822E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4" w:type="dxa"/>
            <w:gridSpan w:val="7"/>
            <w:tcBorders>
              <w:bottom w:val="single" w:sz="4" w:space="0" w:color="BFBFBF" w:themeColor="background1" w:themeShade="BF"/>
            </w:tcBorders>
          </w:tcPr>
          <w:p w14:paraId="726A11B6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Technologie der Stromerzeugung</w:t>
            </w:r>
          </w:p>
        </w:tc>
        <w:sdt>
          <w:sdtPr>
            <w:rPr>
              <w:color w:val="auto"/>
              <w:sz w:val="20"/>
            </w:rPr>
            <w:id w:val="-1267078453"/>
            <w:placeholder>
              <w:docPart w:val="B3BC5BFD25AF47F3BF3586A70A9C02C2"/>
            </w:placeholder>
          </w:sdtPr>
          <w:sdtContent>
            <w:tc>
              <w:tcPr>
                <w:tcW w:w="3706" w:type="dxa"/>
                <w:gridSpan w:val="9"/>
                <w:tcBorders>
                  <w:right w:val="single" w:sz="4" w:space="0" w:color="808080" w:themeColor="background1" w:themeShade="80"/>
                </w:tcBorders>
              </w:tcPr>
              <w:p w14:paraId="6A3662D5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711959509"/>
            <w:placeholder>
              <w:docPart w:val="676FA520D8E6459F982655A831B88311"/>
            </w:placeholder>
          </w:sdtPr>
          <w:sdtContent>
            <w:tc>
              <w:tcPr>
                <w:tcW w:w="3623" w:type="dxa"/>
                <w:gridSpan w:val="4"/>
                <w:tcBorders>
                  <w:left w:val="single" w:sz="4" w:space="0" w:color="808080" w:themeColor="background1" w:themeShade="80"/>
                </w:tcBorders>
              </w:tcPr>
              <w:p w14:paraId="437A7EFD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</w:tr>
      <w:tr w:rsidR="00A21BD3" w:rsidRPr="002E454F" w14:paraId="229A1635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4"/>
            <w:tcBorders>
              <w:right w:val="nil"/>
            </w:tcBorders>
          </w:tcPr>
          <w:p w14:paraId="709D097B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Cs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 xml:space="preserve">Feuerungswärmeleistung </w:t>
            </w:r>
            <w:r w:rsidRPr="002E454F">
              <w:rPr>
                <w:rStyle w:val="Endnotenzeichen"/>
                <w:b w:val="0"/>
                <w:color w:val="auto"/>
                <w:sz w:val="20"/>
              </w:rPr>
              <w:endnoteReference w:id="1"/>
            </w:r>
            <w:r w:rsidRPr="002E454F">
              <w:rPr>
                <w:b w:val="0"/>
                <w:color w:val="auto"/>
                <w:sz w:val="20"/>
              </w:rPr>
              <w:t xml:space="preserve">      </w:t>
            </w:r>
          </w:p>
        </w:tc>
        <w:tc>
          <w:tcPr>
            <w:tcW w:w="700" w:type="dxa"/>
            <w:gridSpan w:val="3"/>
            <w:tcBorders>
              <w:left w:val="nil"/>
            </w:tcBorders>
          </w:tcPr>
          <w:p w14:paraId="5381ADAA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-141" w:hanging="21"/>
              <w:suppressOverlap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[MW]</w:t>
            </w:r>
          </w:p>
        </w:tc>
        <w:sdt>
          <w:sdtPr>
            <w:rPr>
              <w:color w:val="auto"/>
              <w:sz w:val="20"/>
            </w:rPr>
            <w:id w:val="498701221"/>
            <w:placeholder>
              <w:docPart w:val="77229121A8F045E6A8D2D4D4452E5DF1"/>
            </w:placeholder>
          </w:sdtPr>
          <w:sdtContent>
            <w:tc>
              <w:tcPr>
                <w:tcW w:w="3706" w:type="dxa"/>
                <w:gridSpan w:val="9"/>
                <w:tcBorders>
                  <w:right w:val="single" w:sz="4" w:space="0" w:color="808080" w:themeColor="background1" w:themeShade="80"/>
                </w:tcBorders>
              </w:tcPr>
              <w:p w14:paraId="30F047DF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362668928"/>
            <w:placeholder>
              <w:docPart w:val="0F6C808A656440BC87201B33B910FE1F"/>
            </w:placeholder>
          </w:sdtPr>
          <w:sdtContent>
            <w:tc>
              <w:tcPr>
                <w:tcW w:w="3623" w:type="dxa"/>
                <w:gridSpan w:val="4"/>
                <w:tcBorders>
                  <w:left w:val="single" w:sz="4" w:space="0" w:color="808080" w:themeColor="background1" w:themeShade="80"/>
                </w:tcBorders>
              </w:tcPr>
              <w:p w14:paraId="0D020C2F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</w:tr>
      <w:tr w:rsidR="00A21BD3" w:rsidRPr="002E454F" w14:paraId="18B8B070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3"/>
            <w:tcBorders>
              <w:right w:val="nil"/>
            </w:tcBorders>
          </w:tcPr>
          <w:p w14:paraId="0C52AC66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Strom / Wärme</w:t>
            </w:r>
          </w:p>
        </w:tc>
        <w:tc>
          <w:tcPr>
            <w:tcW w:w="1125" w:type="dxa"/>
            <w:gridSpan w:val="4"/>
            <w:tcBorders>
              <w:left w:val="nil"/>
            </w:tcBorders>
          </w:tcPr>
          <w:p w14:paraId="5AAC80EC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809" w:type="dxa"/>
            <w:gridSpan w:val="4"/>
          </w:tcPr>
          <w:p w14:paraId="26DABC98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2E454F">
              <w:rPr>
                <w:b/>
                <w:color w:val="auto"/>
                <w:sz w:val="20"/>
              </w:rPr>
              <w:t>Strom</w:t>
            </w:r>
          </w:p>
        </w:tc>
        <w:tc>
          <w:tcPr>
            <w:tcW w:w="1897" w:type="dxa"/>
            <w:gridSpan w:val="5"/>
            <w:tcBorders>
              <w:right w:val="single" w:sz="4" w:space="0" w:color="808080" w:themeColor="background1" w:themeShade="80"/>
            </w:tcBorders>
          </w:tcPr>
          <w:p w14:paraId="3081EB69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2E454F">
              <w:rPr>
                <w:b/>
                <w:color w:val="auto"/>
                <w:sz w:val="20"/>
              </w:rPr>
              <w:t>Wärme</w:t>
            </w:r>
          </w:p>
        </w:tc>
        <w:tc>
          <w:tcPr>
            <w:tcW w:w="1809" w:type="dxa"/>
            <w:gridSpan w:val="2"/>
            <w:tcBorders>
              <w:left w:val="single" w:sz="4" w:space="0" w:color="808080" w:themeColor="background1" w:themeShade="80"/>
              <w:bottom w:val="single" w:sz="4" w:space="0" w:color="BFBFBF" w:themeColor="background1" w:themeShade="BF"/>
            </w:tcBorders>
          </w:tcPr>
          <w:p w14:paraId="0330ECF8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2E454F">
              <w:rPr>
                <w:b/>
                <w:color w:val="auto"/>
                <w:sz w:val="20"/>
              </w:rPr>
              <w:t>Strom</w:t>
            </w:r>
          </w:p>
        </w:tc>
        <w:tc>
          <w:tcPr>
            <w:tcW w:w="1814" w:type="dxa"/>
            <w:gridSpan w:val="2"/>
          </w:tcPr>
          <w:p w14:paraId="06FFA70F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2E454F">
              <w:rPr>
                <w:b/>
                <w:color w:val="auto"/>
                <w:sz w:val="20"/>
              </w:rPr>
              <w:t>Wärme</w:t>
            </w:r>
          </w:p>
        </w:tc>
      </w:tr>
      <w:tr w:rsidR="00A21BD3" w:rsidRPr="002E454F" w14:paraId="5C93BB72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3"/>
            <w:tcBorders>
              <w:right w:val="nil"/>
            </w:tcBorders>
          </w:tcPr>
          <w:p w14:paraId="005575D3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Cs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 xml:space="preserve">Nennleistung </w:t>
            </w:r>
            <w:r w:rsidRPr="002E454F">
              <w:rPr>
                <w:rStyle w:val="Endnotenzeichen"/>
                <w:b w:val="0"/>
                <w:color w:val="auto"/>
                <w:sz w:val="20"/>
              </w:rPr>
              <w:endnoteReference w:id="2"/>
            </w:r>
            <w:r w:rsidRPr="002E454F">
              <w:rPr>
                <w:b w:val="0"/>
                <w:color w:val="auto"/>
                <w:sz w:val="20"/>
              </w:rPr>
              <w:t xml:space="preserve">                         </w:t>
            </w:r>
          </w:p>
        </w:tc>
        <w:tc>
          <w:tcPr>
            <w:tcW w:w="1125" w:type="dxa"/>
            <w:gridSpan w:val="4"/>
            <w:tcBorders>
              <w:left w:val="nil"/>
            </w:tcBorders>
          </w:tcPr>
          <w:p w14:paraId="6995CC45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[MW]</w:t>
            </w:r>
          </w:p>
        </w:tc>
        <w:tc>
          <w:tcPr>
            <w:tcW w:w="1809" w:type="dxa"/>
            <w:gridSpan w:val="4"/>
          </w:tcPr>
          <w:p w14:paraId="32CA667F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sdt>
          <w:sdtPr>
            <w:rPr>
              <w:color w:val="auto"/>
              <w:sz w:val="20"/>
            </w:rPr>
            <w:id w:val="1286307783"/>
            <w:placeholder>
              <w:docPart w:val="4816F4D2F22E43CDB9E9F6CBD4D01665"/>
            </w:placeholder>
          </w:sdtPr>
          <w:sdtContent>
            <w:tc>
              <w:tcPr>
                <w:tcW w:w="1897" w:type="dxa"/>
                <w:gridSpan w:val="5"/>
                <w:tcBorders>
                  <w:right w:val="single" w:sz="4" w:space="0" w:color="808080" w:themeColor="background1" w:themeShade="80"/>
                </w:tcBorders>
              </w:tcPr>
              <w:p w14:paraId="19CAE424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694647516"/>
            <w:placeholder>
              <w:docPart w:val="F069D598E7BD4DB2AB42303F062BCBD1"/>
            </w:placeholder>
          </w:sdtPr>
          <w:sdtContent>
            <w:tc>
              <w:tcPr>
                <w:tcW w:w="1809" w:type="dxa"/>
                <w:gridSpan w:val="2"/>
                <w:tcBorders>
                  <w:left w:val="single" w:sz="4" w:space="0" w:color="808080" w:themeColor="background1" w:themeShade="80"/>
                  <w:bottom w:val="nil"/>
                </w:tcBorders>
              </w:tcPr>
              <w:p w14:paraId="179EEFEE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28299190"/>
            <w:placeholder>
              <w:docPart w:val="0B9393D36F9646EB88A71F8E8FCC00D2"/>
            </w:placeholder>
          </w:sdtPr>
          <w:sdtContent>
            <w:tc>
              <w:tcPr>
                <w:tcW w:w="1814" w:type="dxa"/>
                <w:gridSpan w:val="2"/>
              </w:tcPr>
              <w:p w14:paraId="47672F70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</w:tr>
      <w:tr w:rsidR="00A21BD3" w:rsidRPr="002E454F" w14:paraId="16DB8FB4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3"/>
            <w:tcBorders>
              <w:right w:val="nil"/>
            </w:tcBorders>
          </w:tcPr>
          <w:p w14:paraId="2A8AE380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Cs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 xml:space="preserve">Wirkungsgrad netto                            </w:t>
            </w:r>
          </w:p>
        </w:tc>
        <w:tc>
          <w:tcPr>
            <w:tcW w:w="1125" w:type="dxa"/>
            <w:gridSpan w:val="4"/>
            <w:tcBorders>
              <w:left w:val="nil"/>
            </w:tcBorders>
          </w:tcPr>
          <w:p w14:paraId="2D466C3C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[%]</w:t>
            </w:r>
          </w:p>
        </w:tc>
        <w:sdt>
          <w:sdtPr>
            <w:rPr>
              <w:color w:val="auto"/>
              <w:sz w:val="20"/>
            </w:rPr>
            <w:id w:val="-1438911204"/>
            <w:placeholder>
              <w:docPart w:val="1E847A9A564E49C4B317D9284C09AD45"/>
            </w:placeholder>
          </w:sdtPr>
          <w:sdtContent>
            <w:tc>
              <w:tcPr>
                <w:tcW w:w="1809" w:type="dxa"/>
                <w:gridSpan w:val="4"/>
              </w:tcPr>
              <w:p w14:paraId="01B2FF42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61442157"/>
            <w:placeholder>
              <w:docPart w:val="711519DE4613433FA1AD644EB7146DEC"/>
            </w:placeholder>
          </w:sdtPr>
          <w:sdtContent>
            <w:tc>
              <w:tcPr>
                <w:tcW w:w="1897" w:type="dxa"/>
                <w:gridSpan w:val="5"/>
                <w:tcBorders>
                  <w:right w:val="single" w:sz="4" w:space="0" w:color="808080" w:themeColor="background1" w:themeShade="80"/>
                </w:tcBorders>
              </w:tcPr>
              <w:p w14:paraId="4AF74910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034848697"/>
            <w:placeholder>
              <w:docPart w:val="0D4B81E052334066BD1FFEE6DFE04BA4"/>
            </w:placeholder>
          </w:sdtPr>
          <w:sdtContent>
            <w:tc>
              <w:tcPr>
                <w:tcW w:w="1809" w:type="dxa"/>
                <w:gridSpan w:val="2"/>
                <w:tcBorders>
                  <w:top w:val="nil"/>
                  <w:left w:val="single" w:sz="4" w:space="0" w:color="808080" w:themeColor="background1" w:themeShade="80"/>
                </w:tcBorders>
              </w:tcPr>
              <w:p w14:paraId="0BBACC9A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874422995"/>
            <w:placeholder>
              <w:docPart w:val="252D478342A74B919529859632825B87"/>
            </w:placeholder>
          </w:sdtPr>
          <w:sdtContent>
            <w:tc>
              <w:tcPr>
                <w:tcW w:w="1814" w:type="dxa"/>
                <w:gridSpan w:val="2"/>
              </w:tcPr>
              <w:p w14:paraId="1847D5A3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</w:tr>
      <w:tr w:rsidR="00A21BD3" w:rsidRPr="002E454F" w14:paraId="7626E779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3"/>
            <w:tcBorders>
              <w:right w:val="nil"/>
            </w:tcBorders>
          </w:tcPr>
          <w:p w14:paraId="0024BCCB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Cs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 xml:space="preserve">Bruttoerzeugung                  </w:t>
            </w:r>
          </w:p>
        </w:tc>
        <w:tc>
          <w:tcPr>
            <w:tcW w:w="1125" w:type="dxa"/>
            <w:gridSpan w:val="4"/>
            <w:tcBorders>
              <w:left w:val="nil"/>
            </w:tcBorders>
          </w:tcPr>
          <w:p w14:paraId="1C6B6767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[MWh]</w:t>
            </w:r>
          </w:p>
        </w:tc>
        <w:sdt>
          <w:sdtPr>
            <w:rPr>
              <w:color w:val="auto"/>
              <w:sz w:val="20"/>
            </w:rPr>
            <w:id w:val="2083870209"/>
            <w:placeholder>
              <w:docPart w:val="73E0A0E8B9A44E8F8CB4B4F9AC404465"/>
            </w:placeholder>
          </w:sdtPr>
          <w:sdtContent>
            <w:tc>
              <w:tcPr>
                <w:tcW w:w="1809" w:type="dxa"/>
                <w:gridSpan w:val="4"/>
              </w:tcPr>
              <w:p w14:paraId="5F6AA1F9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58204257"/>
            <w:placeholder>
              <w:docPart w:val="ACEE4B65C6A54EE3BB42994242CB62DE"/>
            </w:placeholder>
          </w:sdtPr>
          <w:sdtContent>
            <w:tc>
              <w:tcPr>
                <w:tcW w:w="1897" w:type="dxa"/>
                <w:gridSpan w:val="5"/>
                <w:tcBorders>
                  <w:right w:val="single" w:sz="4" w:space="0" w:color="808080" w:themeColor="background1" w:themeShade="80"/>
                </w:tcBorders>
              </w:tcPr>
              <w:p w14:paraId="18D4C798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812435959"/>
            <w:placeholder>
              <w:docPart w:val="4C017B352E094D368A586DC331BF8A17"/>
            </w:placeholder>
          </w:sdtPr>
          <w:sdtContent>
            <w:tc>
              <w:tcPr>
                <w:tcW w:w="1809" w:type="dxa"/>
                <w:gridSpan w:val="2"/>
                <w:tcBorders>
                  <w:left w:val="single" w:sz="4" w:space="0" w:color="808080" w:themeColor="background1" w:themeShade="80"/>
                </w:tcBorders>
              </w:tcPr>
              <w:p w14:paraId="35F9C88B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244641721"/>
            <w:placeholder>
              <w:docPart w:val="AB08B5408F6945ABACEFAF338345EB06"/>
            </w:placeholder>
          </w:sdtPr>
          <w:sdtContent>
            <w:tc>
              <w:tcPr>
                <w:tcW w:w="1814" w:type="dxa"/>
                <w:gridSpan w:val="2"/>
              </w:tcPr>
              <w:p w14:paraId="4A8F4A6C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</w:tr>
      <w:tr w:rsidR="00A21BD3" w:rsidRPr="002E454F" w14:paraId="26A10CE0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3"/>
            <w:tcBorders>
              <w:bottom w:val="single" w:sz="4" w:space="0" w:color="BFBFBF" w:themeColor="background1" w:themeShade="BF"/>
              <w:right w:val="nil"/>
            </w:tcBorders>
          </w:tcPr>
          <w:p w14:paraId="4D8B0FC8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Cs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 xml:space="preserve">Eigenverbrauch der Anlage </w:t>
            </w:r>
          </w:p>
        </w:tc>
        <w:tc>
          <w:tcPr>
            <w:tcW w:w="1125" w:type="dxa"/>
            <w:gridSpan w:val="4"/>
            <w:tcBorders>
              <w:left w:val="nil"/>
              <w:bottom w:val="single" w:sz="4" w:space="0" w:color="BFBFBF" w:themeColor="background1" w:themeShade="BF"/>
            </w:tcBorders>
          </w:tcPr>
          <w:p w14:paraId="6AE94B30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[MWh|%]</w:t>
            </w:r>
          </w:p>
        </w:tc>
        <w:sdt>
          <w:sdtPr>
            <w:rPr>
              <w:color w:val="auto"/>
              <w:sz w:val="20"/>
            </w:rPr>
            <w:id w:val="432950931"/>
            <w:placeholder>
              <w:docPart w:val="8870B2132CBE4E4587148A654E832130"/>
            </w:placeholder>
          </w:sdtPr>
          <w:sdtContent>
            <w:tc>
              <w:tcPr>
                <w:tcW w:w="1809" w:type="dxa"/>
                <w:gridSpan w:val="4"/>
                <w:tcBorders>
                  <w:bottom w:val="single" w:sz="4" w:space="0" w:color="BFBFBF" w:themeColor="background1" w:themeShade="BF"/>
                </w:tcBorders>
              </w:tcPr>
              <w:p w14:paraId="12F660FC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325096694"/>
            <w:placeholder>
              <w:docPart w:val="78F2C8A4A1CC45198FE25FA975F9136E"/>
            </w:placeholder>
          </w:sdtPr>
          <w:sdtContent>
            <w:tc>
              <w:tcPr>
                <w:tcW w:w="1897" w:type="dxa"/>
                <w:gridSpan w:val="5"/>
                <w:tcBorders>
                  <w:bottom w:val="single" w:sz="4" w:space="0" w:color="BFBFBF" w:themeColor="background1" w:themeShade="BF"/>
                  <w:right w:val="single" w:sz="4" w:space="0" w:color="808080" w:themeColor="background1" w:themeShade="80"/>
                </w:tcBorders>
              </w:tcPr>
              <w:p w14:paraId="10F3506F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406793757"/>
            <w:placeholder>
              <w:docPart w:val="1E872794855240699314DCC8F63583F9"/>
            </w:placeholder>
          </w:sdtPr>
          <w:sdtContent>
            <w:tc>
              <w:tcPr>
                <w:tcW w:w="1809" w:type="dxa"/>
                <w:gridSpan w:val="2"/>
                <w:tcBorders>
                  <w:left w:val="single" w:sz="4" w:space="0" w:color="808080" w:themeColor="background1" w:themeShade="80"/>
                  <w:bottom w:val="single" w:sz="4" w:space="0" w:color="BFBFBF" w:themeColor="background1" w:themeShade="BF"/>
                </w:tcBorders>
              </w:tcPr>
              <w:p w14:paraId="61615E3B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2098516598"/>
            <w:placeholder>
              <w:docPart w:val="85ECA651D59C4EF99B4B4223CC9947E0"/>
            </w:placeholder>
          </w:sdtPr>
          <w:sdtContent>
            <w:tc>
              <w:tcPr>
                <w:tcW w:w="1814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14:paraId="6F68E834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</w:tr>
      <w:tr w:rsidR="00A21BD3" w:rsidRPr="002E454F" w14:paraId="47F62141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3"/>
            <w:tcBorders>
              <w:bottom w:val="single" w:sz="4" w:space="0" w:color="BFBFBF" w:themeColor="background1" w:themeShade="BF"/>
              <w:right w:val="nil"/>
            </w:tcBorders>
          </w:tcPr>
          <w:p w14:paraId="0B77BC21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Cs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 xml:space="preserve">Menge Auskoppelung </w:t>
            </w:r>
          </w:p>
        </w:tc>
        <w:tc>
          <w:tcPr>
            <w:tcW w:w="1125" w:type="dxa"/>
            <w:gridSpan w:val="4"/>
            <w:tcBorders>
              <w:left w:val="nil"/>
              <w:bottom w:val="single" w:sz="4" w:space="0" w:color="BFBFBF" w:themeColor="background1" w:themeShade="BF"/>
            </w:tcBorders>
          </w:tcPr>
          <w:p w14:paraId="0B78EDCC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[MWh|%]</w:t>
            </w:r>
          </w:p>
        </w:tc>
        <w:sdt>
          <w:sdtPr>
            <w:rPr>
              <w:color w:val="auto"/>
              <w:sz w:val="20"/>
            </w:rPr>
            <w:id w:val="-161626417"/>
            <w:placeholder>
              <w:docPart w:val="20D06ECE048340B794058D147C72341C"/>
            </w:placeholder>
          </w:sdtPr>
          <w:sdtContent>
            <w:tc>
              <w:tcPr>
                <w:tcW w:w="1809" w:type="dxa"/>
                <w:gridSpan w:val="4"/>
                <w:tcBorders>
                  <w:bottom w:val="single" w:sz="4" w:space="0" w:color="BFBFBF" w:themeColor="background1" w:themeShade="BF"/>
                </w:tcBorders>
              </w:tcPr>
              <w:p w14:paraId="39475A3D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533083259"/>
            <w:placeholder>
              <w:docPart w:val="0F2AADBF8F754D639255F478091905BF"/>
            </w:placeholder>
          </w:sdtPr>
          <w:sdtContent>
            <w:tc>
              <w:tcPr>
                <w:tcW w:w="1897" w:type="dxa"/>
                <w:gridSpan w:val="5"/>
                <w:tcBorders>
                  <w:bottom w:val="single" w:sz="4" w:space="0" w:color="BFBFBF" w:themeColor="background1" w:themeShade="BF"/>
                  <w:right w:val="single" w:sz="4" w:space="0" w:color="808080" w:themeColor="background1" w:themeShade="80"/>
                </w:tcBorders>
              </w:tcPr>
              <w:p w14:paraId="015DB9AB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385995534"/>
            <w:placeholder>
              <w:docPart w:val="CF5A22CF7ECD4E8CBAAB04722D897BF1"/>
            </w:placeholder>
          </w:sdtPr>
          <w:sdtContent>
            <w:tc>
              <w:tcPr>
                <w:tcW w:w="1809" w:type="dxa"/>
                <w:gridSpan w:val="2"/>
                <w:tcBorders>
                  <w:left w:val="single" w:sz="4" w:space="0" w:color="808080" w:themeColor="background1" w:themeShade="80"/>
                  <w:bottom w:val="single" w:sz="4" w:space="0" w:color="BFBFBF" w:themeColor="background1" w:themeShade="BF"/>
                </w:tcBorders>
              </w:tcPr>
              <w:p w14:paraId="03A890FE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737861324"/>
            <w:placeholder>
              <w:docPart w:val="E121BE6C97C1419A9EFF3C4768FC6337"/>
            </w:placeholder>
          </w:sdtPr>
          <w:sdtContent>
            <w:tc>
              <w:tcPr>
                <w:tcW w:w="1814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14:paraId="74CF18C5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</w:tr>
      <w:tr w:rsidR="00A21BD3" w:rsidRPr="002E454F" w14:paraId="61C0C5B8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  <w:gridSpan w:val="5"/>
            <w:tcBorders>
              <w:bottom w:val="single" w:sz="4" w:space="0" w:color="BFBFBF" w:themeColor="background1" w:themeShade="BF"/>
              <w:right w:val="nil"/>
            </w:tcBorders>
          </w:tcPr>
          <w:p w14:paraId="4866938E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Temperatur bei Auskoppelung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BFBFBF" w:themeColor="background1" w:themeShade="BF"/>
            </w:tcBorders>
          </w:tcPr>
          <w:p w14:paraId="2237795E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[°C]</w:t>
            </w:r>
          </w:p>
        </w:tc>
        <w:tc>
          <w:tcPr>
            <w:tcW w:w="1809" w:type="dxa"/>
            <w:gridSpan w:val="4"/>
            <w:tcBorders>
              <w:bottom w:val="single" w:sz="4" w:space="0" w:color="BFBFBF" w:themeColor="background1" w:themeShade="BF"/>
              <w:tr2bl w:val="single" w:sz="4" w:space="0" w:color="BFBFBF" w:themeColor="background1" w:themeShade="BF"/>
            </w:tcBorders>
          </w:tcPr>
          <w:p w14:paraId="4537C944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 xml:space="preserve">           </w:t>
            </w:r>
          </w:p>
        </w:tc>
        <w:sdt>
          <w:sdtPr>
            <w:rPr>
              <w:color w:val="auto"/>
              <w:sz w:val="20"/>
            </w:rPr>
            <w:id w:val="619112845"/>
            <w:placeholder>
              <w:docPart w:val="42292FA683B449DAB0F620A64A45B303"/>
            </w:placeholder>
          </w:sdtPr>
          <w:sdtContent>
            <w:tc>
              <w:tcPr>
                <w:tcW w:w="1897" w:type="dxa"/>
                <w:gridSpan w:val="5"/>
                <w:tcBorders>
                  <w:bottom w:val="single" w:sz="4" w:space="0" w:color="BFBFBF" w:themeColor="background1" w:themeShade="BF"/>
                  <w:right w:val="single" w:sz="4" w:space="0" w:color="808080" w:themeColor="background1" w:themeShade="80"/>
                </w:tcBorders>
              </w:tcPr>
              <w:p w14:paraId="0830FF70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809" w:type="dxa"/>
            <w:gridSpan w:val="2"/>
            <w:tcBorders>
              <w:left w:val="single" w:sz="4" w:space="0" w:color="808080" w:themeColor="background1" w:themeShade="80"/>
              <w:bottom w:val="single" w:sz="4" w:space="0" w:color="BFBFBF" w:themeColor="background1" w:themeShade="BF"/>
              <w:tr2bl w:val="single" w:sz="4" w:space="0" w:color="BFBFBF" w:themeColor="background1" w:themeShade="BF"/>
            </w:tcBorders>
          </w:tcPr>
          <w:p w14:paraId="5AC414F9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sdt>
          <w:sdtPr>
            <w:rPr>
              <w:color w:val="auto"/>
              <w:sz w:val="20"/>
            </w:rPr>
            <w:id w:val="-1676568461"/>
            <w:placeholder>
              <w:docPart w:val="5CA4C7C87BD8450A9BD0ABE7D1AA7AAA"/>
            </w:placeholder>
          </w:sdtPr>
          <w:sdtContent>
            <w:tc>
              <w:tcPr>
                <w:tcW w:w="1814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14:paraId="2F657185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rStyle w:val="Platzhaltertext"/>
                  </w:rPr>
                  <w:t xml:space="preserve">                                      </w:t>
                </w:r>
              </w:p>
            </w:tc>
          </w:sdtContent>
        </w:sdt>
      </w:tr>
      <w:tr w:rsidR="00A21BD3" w:rsidRPr="002E454F" w14:paraId="07C93BCF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3" w:type="dxa"/>
            <w:gridSpan w:val="20"/>
            <w:tcBorders>
              <w:top w:val="single" w:sz="4" w:space="0" w:color="BFBFBF" w:themeColor="background1" w:themeShade="BF"/>
              <w:bottom w:val="single" w:sz="18" w:space="0" w:color="808080" w:themeColor="background1" w:themeShade="80"/>
            </w:tcBorders>
          </w:tcPr>
          <w:p w14:paraId="3B6E0BD8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</w:p>
        </w:tc>
      </w:tr>
      <w:tr w:rsidR="00A21BD3" w:rsidRPr="002E454F" w14:paraId="28181E58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3" w:type="dxa"/>
            <w:gridSpan w:val="2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E081B9C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rPr>
                <w:b w:val="0"/>
                <w:bCs w:val="0"/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Eigenbedarf</w:t>
            </w:r>
          </w:p>
        </w:tc>
      </w:tr>
      <w:tr w:rsidR="00A21BD3" w:rsidRPr="002E454F" w14:paraId="7451A860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9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4050D44F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 xml:space="preserve">Deckung des energetischen Eigenverbrauchs  </w:t>
            </w:r>
          </w:p>
        </w:tc>
        <w:tc>
          <w:tcPr>
            <w:tcW w:w="6895" w:type="dxa"/>
            <w:gridSpan w:val="11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77EDB955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 xml:space="preserve">  </w:t>
            </w:r>
            <w:sdt>
              <w:sdtPr>
                <w:rPr>
                  <w:color w:val="auto"/>
                  <w:sz w:val="20"/>
                </w:rPr>
                <w:id w:val="-50798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color w:val="auto"/>
                <w:sz w:val="20"/>
              </w:rPr>
              <w:t xml:space="preserve"> aus Stromnetz </w:t>
            </w:r>
          </w:p>
          <w:p w14:paraId="75EBDB86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b/>
                <w:color w:val="auto"/>
                <w:sz w:val="20"/>
              </w:rPr>
              <w:t xml:space="preserve">  </w:t>
            </w:r>
            <w:sdt>
              <w:sdtPr>
                <w:rPr>
                  <w:color w:val="auto"/>
                  <w:sz w:val="20"/>
                </w:rPr>
                <w:id w:val="122517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color w:val="auto"/>
                <w:sz w:val="20"/>
              </w:rPr>
              <w:t xml:space="preserve"> aus eigener Stromproduktion </w:t>
            </w:r>
          </w:p>
        </w:tc>
      </w:tr>
      <w:tr w:rsidR="00A21BD3" w:rsidRPr="002E454F" w14:paraId="0C731C63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9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7BB55F16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>W</w:t>
            </w:r>
            <w:r w:rsidRPr="000F4E64">
              <w:rPr>
                <w:b w:val="0"/>
                <w:color w:val="auto"/>
                <w:sz w:val="20"/>
              </w:rPr>
              <w:t xml:space="preserve">ie erfolgt </w:t>
            </w:r>
            <w:r>
              <w:rPr>
                <w:b w:val="0"/>
                <w:color w:val="auto"/>
                <w:sz w:val="20"/>
              </w:rPr>
              <w:t xml:space="preserve">die </w:t>
            </w:r>
            <w:r w:rsidRPr="000F4E64">
              <w:rPr>
                <w:b w:val="0"/>
                <w:color w:val="auto"/>
                <w:sz w:val="20"/>
              </w:rPr>
              <w:t>Einspeisung des produ</w:t>
            </w:r>
            <w:r>
              <w:rPr>
                <w:b w:val="0"/>
                <w:color w:val="auto"/>
                <w:sz w:val="20"/>
              </w:rPr>
              <w:t xml:space="preserve">zierten </w:t>
            </w:r>
            <w:r w:rsidRPr="000F4E64">
              <w:rPr>
                <w:b w:val="0"/>
                <w:color w:val="auto"/>
                <w:sz w:val="20"/>
              </w:rPr>
              <w:t>Stromes</w:t>
            </w:r>
            <w:r>
              <w:rPr>
                <w:b w:val="0"/>
                <w:color w:val="auto"/>
                <w:sz w:val="20"/>
              </w:rPr>
              <w:t>?</w:t>
            </w:r>
          </w:p>
        </w:tc>
        <w:tc>
          <w:tcPr>
            <w:tcW w:w="6895" w:type="dxa"/>
            <w:gridSpan w:val="11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780DC4B4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 xml:space="preserve">  </w:t>
            </w:r>
            <w:sdt>
              <w:sdtPr>
                <w:rPr>
                  <w:color w:val="auto"/>
                  <w:sz w:val="20"/>
                </w:rPr>
                <w:id w:val="-147344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Volleinspeisung</w:t>
            </w:r>
            <w:r w:rsidRPr="002E454F">
              <w:rPr>
                <w:color w:val="auto"/>
                <w:sz w:val="20"/>
              </w:rPr>
              <w:t xml:space="preserve"> </w:t>
            </w:r>
          </w:p>
          <w:p w14:paraId="43401504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b/>
                <w:color w:val="auto"/>
                <w:sz w:val="20"/>
              </w:rPr>
              <w:t xml:space="preserve">  </w:t>
            </w:r>
            <w:sdt>
              <w:sdtPr>
                <w:rPr>
                  <w:color w:val="auto"/>
                  <w:sz w:val="20"/>
                </w:rPr>
                <w:id w:val="151719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Teileinspeisung ins Stromnetz</w:t>
            </w:r>
          </w:p>
        </w:tc>
      </w:tr>
      <w:tr w:rsidR="00A21BD3" w:rsidRPr="002E454F" w14:paraId="1E4A0EF7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13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14:paraId="3714C4F4" w14:textId="77777777" w:rsidR="00A21BD3" w:rsidRPr="00C05D54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Cs w:val="0"/>
                <w:color w:val="auto"/>
                <w:sz w:val="20"/>
              </w:rPr>
            </w:pPr>
            <w:r w:rsidRPr="00C05D54">
              <w:rPr>
                <w:b w:val="0"/>
                <w:color w:val="auto"/>
                <w:sz w:val="20"/>
              </w:rPr>
              <w:t>Nutzen Sie den in der Anlage produzierten Strom für den</w:t>
            </w:r>
            <w:r>
              <w:rPr>
                <w:b w:val="0"/>
                <w:color w:val="auto"/>
                <w:sz w:val="20"/>
              </w:rPr>
              <w:t xml:space="preserve"> technischen</w:t>
            </w:r>
            <w:r w:rsidRPr="00C05D54">
              <w:rPr>
                <w:b w:val="0"/>
                <w:color w:val="auto"/>
                <w:sz w:val="20"/>
              </w:rPr>
              <w:t xml:space="preserve"> Betrieb der Anlage?</w:t>
            </w:r>
            <w:r w:rsidRPr="00C05D54">
              <w:rPr>
                <w:rStyle w:val="Endnotenzeichen"/>
                <w:b w:val="0"/>
                <w:color w:val="auto"/>
                <w:sz w:val="20"/>
              </w:rPr>
              <w:endnoteReference w:id="3"/>
            </w:r>
          </w:p>
        </w:tc>
        <w:tc>
          <w:tcPr>
            <w:tcW w:w="4911" w:type="dxa"/>
            <w:gridSpan w:val="7"/>
            <w:tcBorders>
              <w:left w:val="nil"/>
              <w:bottom w:val="single" w:sz="4" w:space="0" w:color="808080" w:themeColor="background1" w:themeShade="80"/>
            </w:tcBorders>
          </w:tcPr>
          <w:p w14:paraId="32D486F4" w14:textId="77777777" w:rsidR="00A21BD3" w:rsidRPr="002E454F" w:rsidRDefault="00A21BD3" w:rsidP="00AC4F8F">
            <w:pPr>
              <w:pStyle w:val="AdresseSeite1"/>
              <w:framePr w:wrap="auto" w:yAlign="inline"/>
              <w:spacing w:before="120" w:line="240" w:lineRule="auto"/>
              <w:ind w:left="164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sdt>
              <w:sdtPr>
                <w:rPr>
                  <w:bCs w:val="0"/>
                  <w:color w:val="auto"/>
                  <w:sz w:val="20"/>
                </w:rPr>
                <w:id w:val="-102547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 w:val="0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Cs w:val="0"/>
                <w:color w:val="auto"/>
                <w:sz w:val="20"/>
              </w:rPr>
              <w:t xml:space="preserve"> </w:t>
            </w:r>
            <w:sdt>
              <w:sdtPr>
                <w:rPr>
                  <w:bCs w:val="0"/>
                  <w:color w:val="auto"/>
                  <w:sz w:val="20"/>
                </w:rPr>
                <w:id w:val="-697707284"/>
                <w:placeholder>
                  <w:docPart w:val="3951D49E086C48EB8F56CEAD010FD6B8"/>
                </w:placeholder>
                <w:text/>
              </w:sdtPr>
              <w:sdtContent>
                <w:r w:rsidRPr="002E454F">
                  <w:rPr>
                    <w:bCs w:val="0"/>
                    <w:color w:val="auto"/>
                    <w:sz w:val="20"/>
                  </w:rPr>
                  <w:t>Nein</w:t>
                </w:r>
              </w:sdtContent>
            </w:sdt>
            <w:r>
              <w:rPr>
                <w:bCs w:val="0"/>
                <w:color w:val="auto"/>
                <w:sz w:val="20"/>
              </w:rPr>
              <w:t xml:space="preserve">; </w:t>
            </w:r>
            <w:sdt>
              <w:sdtPr>
                <w:rPr>
                  <w:bCs w:val="0"/>
                  <w:color w:val="auto"/>
                  <w:sz w:val="20"/>
                </w:rPr>
                <w:id w:val="-21458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 w:val="0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Cs w:val="0"/>
                <w:color w:val="auto"/>
                <w:sz w:val="20"/>
              </w:rPr>
              <w:t xml:space="preserve"> </w:t>
            </w:r>
            <w:sdt>
              <w:sdtPr>
                <w:rPr>
                  <w:bCs w:val="0"/>
                  <w:color w:val="auto"/>
                  <w:sz w:val="20"/>
                </w:rPr>
                <w:id w:val="2015027267"/>
                <w:placeholder>
                  <w:docPart w:val="4281437455C748A18DB99480D206B969"/>
                </w:placeholder>
                <w:text/>
              </w:sdtPr>
              <w:sdtContent>
                <w:r w:rsidRPr="002E454F">
                  <w:rPr>
                    <w:bCs w:val="0"/>
                    <w:color w:val="auto"/>
                    <w:sz w:val="20"/>
                  </w:rPr>
                  <w:t>Ja</w:t>
                </w:r>
                <w:r>
                  <w:rPr>
                    <w:bCs w:val="0"/>
                    <w:color w:val="auto"/>
                    <w:sz w:val="20"/>
                  </w:rPr>
                  <w:t>,</w:t>
                </w:r>
                <w:r w:rsidRPr="002E454F">
                  <w:rPr>
                    <w:bCs w:val="0"/>
                    <w:color w:val="auto"/>
                    <w:sz w:val="20"/>
                  </w:rPr>
                  <w:t xml:space="preserve"> </w:t>
                </w:r>
              </w:sdtContent>
            </w:sdt>
            <w:r>
              <w:rPr>
                <w:bCs w:val="0"/>
                <w:color w:val="auto"/>
                <w:sz w:val="20"/>
              </w:rPr>
              <w:t xml:space="preserve">für </w:t>
            </w:r>
            <w:r>
              <w:rPr>
                <w:color w:val="auto"/>
                <w:sz w:val="20"/>
              </w:rPr>
              <w:t xml:space="preserve"> </w:t>
            </w:r>
            <w:sdt>
              <w:sdtPr>
                <w:rPr>
                  <w:color w:val="auto"/>
                  <w:sz w:val="20"/>
                </w:rPr>
                <w:id w:val="354701155"/>
                <w:placeholder>
                  <w:docPart w:val="2CB15DBBD8424D8A9DD69BA695BB1B49"/>
                </w:placeholder>
              </w:sdtPr>
              <w:sdtContent>
                <w:r w:rsidRPr="002E454F">
                  <w:rPr>
                    <w:rStyle w:val="Platzhaltertext"/>
                  </w:rPr>
                  <w:t xml:space="preserve">    </w:t>
                </w:r>
                <w:r>
                  <w:rPr>
                    <w:rStyle w:val="Platzhaltertext"/>
                  </w:rPr>
                  <w:t xml:space="preserve">                                 </w:t>
                </w:r>
                <w:r w:rsidRPr="002E454F">
                  <w:rPr>
                    <w:rStyle w:val="Platzhaltertext"/>
                  </w:rPr>
                  <w:t xml:space="preserve">                                  </w:t>
                </w:r>
              </w:sdtContent>
            </w:sdt>
          </w:p>
        </w:tc>
      </w:tr>
      <w:tr w:rsidR="00A21BD3" w:rsidRPr="002E454F" w14:paraId="1F450441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CE8C8" w14:textId="77777777" w:rsidR="00A21BD3" w:rsidRPr="00C05D54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Cs w:val="0"/>
                <w:color w:val="auto"/>
                <w:sz w:val="20"/>
              </w:rPr>
            </w:pPr>
            <w:r w:rsidRPr="00C05D54">
              <w:rPr>
                <w:b w:val="0"/>
                <w:color w:val="auto"/>
                <w:sz w:val="20"/>
              </w:rPr>
              <w:t>Verbrauchen Sie den in der Anlage produzierten Strom noch für andere Zwecke am Standort?</w:t>
            </w:r>
            <w:r w:rsidRPr="00C05D54">
              <w:rPr>
                <w:rStyle w:val="Endnotenzeichen"/>
                <w:b w:val="0"/>
                <w:color w:val="auto"/>
                <w:sz w:val="20"/>
              </w:rPr>
              <w:endnoteReference w:id="4"/>
            </w:r>
          </w:p>
        </w:tc>
        <w:tc>
          <w:tcPr>
            <w:tcW w:w="4911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EB0C55" w14:textId="77777777" w:rsidR="00A21BD3" w:rsidRPr="000F4E64" w:rsidRDefault="00A21BD3" w:rsidP="00AC4F8F">
            <w:pPr>
              <w:pStyle w:val="AdresseSeite1"/>
              <w:framePr w:wrap="auto" w:yAlign="inline"/>
              <w:spacing w:before="120" w:after="0" w:line="240" w:lineRule="auto"/>
              <w:ind w:left="164"/>
              <w:suppressOverlap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 xml:space="preserve"> </w:t>
            </w:r>
            <w:r w:rsidRPr="002E454F">
              <w:rPr>
                <w:bCs w:val="0"/>
                <w:color w:val="auto"/>
                <w:sz w:val="20"/>
              </w:rPr>
              <w:t xml:space="preserve"> </w:t>
            </w:r>
            <w:sdt>
              <w:sdtPr>
                <w:rPr>
                  <w:bCs w:val="0"/>
                  <w:color w:val="auto"/>
                  <w:sz w:val="20"/>
                </w:rPr>
                <w:id w:val="47194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54F">
                  <w:rPr>
                    <w:rFonts w:ascii="MS Gothic" w:eastAsia="MS Gothic" w:hAnsi="MS Gothic" w:hint="eastAsia"/>
                    <w:bCs w:val="0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Cs w:val="0"/>
                <w:color w:val="auto"/>
                <w:sz w:val="20"/>
              </w:rPr>
              <w:t xml:space="preserve"> </w:t>
            </w:r>
            <w:sdt>
              <w:sdtPr>
                <w:rPr>
                  <w:bCs w:val="0"/>
                  <w:color w:val="auto"/>
                  <w:sz w:val="20"/>
                </w:rPr>
                <w:id w:val="1452903359"/>
                <w:placeholder>
                  <w:docPart w:val="67C118D0EF4341EFA07D7974BA70393D"/>
                </w:placeholder>
                <w:text/>
              </w:sdtPr>
              <w:sdtContent>
                <w:r w:rsidRPr="002E454F">
                  <w:rPr>
                    <w:bCs w:val="0"/>
                    <w:color w:val="auto"/>
                    <w:sz w:val="20"/>
                  </w:rPr>
                  <w:t>Nein</w:t>
                </w:r>
              </w:sdtContent>
            </w:sdt>
            <w:r>
              <w:rPr>
                <w:bCs w:val="0"/>
                <w:color w:val="auto"/>
                <w:sz w:val="20"/>
              </w:rPr>
              <w:t xml:space="preserve">; </w:t>
            </w:r>
            <w:sdt>
              <w:sdtPr>
                <w:rPr>
                  <w:bCs w:val="0"/>
                  <w:color w:val="auto"/>
                  <w:sz w:val="20"/>
                </w:rPr>
                <w:id w:val="3365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 w:val="0"/>
                    <w:color w:val="auto"/>
                    <w:sz w:val="20"/>
                  </w:rPr>
                  <w:t>☐</w:t>
                </w:r>
              </w:sdtContent>
            </w:sdt>
            <w:r w:rsidRPr="002E454F">
              <w:rPr>
                <w:bCs w:val="0"/>
                <w:color w:val="auto"/>
                <w:sz w:val="20"/>
              </w:rPr>
              <w:t xml:space="preserve"> </w:t>
            </w:r>
            <w:sdt>
              <w:sdtPr>
                <w:rPr>
                  <w:bCs w:val="0"/>
                  <w:color w:val="auto"/>
                  <w:sz w:val="20"/>
                </w:rPr>
                <w:id w:val="2147153125"/>
                <w:placeholder>
                  <w:docPart w:val="E3467CABD25B40AE9C4FD9F1FBA56703"/>
                </w:placeholder>
                <w:text/>
              </w:sdtPr>
              <w:sdtContent>
                <w:r w:rsidRPr="002E454F">
                  <w:rPr>
                    <w:bCs w:val="0"/>
                    <w:color w:val="auto"/>
                    <w:sz w:val="20"/>
                  </w:rPr>
                  <w:t>Ja</w:t>
                </w:r>
                <w:r>
                  <w:rPr>
                    <w:bCs w:val="0"/>
                    <w:color w:val="auto"/>
                    <w:sz w:val="20"/>
                  </w:rPr>
                  <w:t>,</w:t>
                </w:r>
                <w:r w:rsidRPr="002E454F">
                  <w:rPr>
                    <w:bCs w:val="0"/>
                    <w:color w:val="auto"/>
                    <w:sz w:val="20"/>
                  </w:rPr>
                  <w:t xml:space="preserve"> </w:t>
                </w:r>
              </w:sdtContent>
            </w:sdt>
            <w:r>
              <w:rPr>
                <w:bCs w:val="0"/>
                <w:color w:val="auto"/>
                <w:sz w:val="20"/>
              </w:rPr>
              <w:t xml:space="preserve">für </w:t>
            </w:r>
            <w:r>
              <w:rPr>
                <w:color w:val="auto"/>
                <w:sz w:val="20"/>
              </w:rPr>
              <w:t xml:space="preserve"> </w:t>
            </w:r>
            <w:sdt>
              <w:sdtPr>
                <w:rPr>
                  <w:color w:val="auto"/>
                  <w:sz w:val="20"/>
                </w:rPr>
                <w:id w:val="1520584070"/>
                <w:placeholder>
                  <w:docPart w:val="686A3E488F3B4228B7DA769D5CEFC24D"/>
                </w:placeholder>
              </w:sdtPr>
              <w:sdtContent>
                <w:r w:rsidRPr="002E454F">
                  <w:rPr>
                    <w:rStyle w:val="Platzhaltertext"/>
                  </w:rPr>
                  <w:t xml:space="preserve">           </w:t>
                </w:r>
                <w:r>
                  <w:rPr>
                    <w:rStyle w:val="Platzhaltertext"/>
                  </w:rPr>
                  <w:t xml:space="preserve">                                </w:t>
                </w:r>
                <w:r w:rsidRPr="002E454F">
                  <w:rPr>
                    <w:rStyle w:val="Platzhaltertext"/>
                  </w:rPr>
                  <w:t xml:space="preserve">                           </w:t>
                </w:r>
              </w:sdtContent>
            </w:sdt>
          </w:p>
        </w:tc>
      </w:tr>
    </w:tbl>
    <w:tbl>
      <w:tblPr>
        <w:tblStyle w:val="EinfacheTabelle1"/>
        <w:tblpPr w:leftFromText="141" w:rightFromText="141" w:vertAnchor="page" w:horzAnchor="margin" w:tblpXSpec="center" w:tblpY="856"/>
        <w:tblW w:w="11194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709"/>
        <w:gridCol w:w="567"/>
        <w:gridCol w:w="1134"/>
        <w:gridCol w:w="1842"/>
        <w:gridCol w:w="142"/>
        <w:gridCol w:w="992"/>
        <w:gridCol w:w="426"/>
        <w:gridCol w:w="567"/>
        <w:gridCol w:w="1134"/>
      </w:tblGrid>
      <w:tr w:rsidR="00A21BD3" w:rsidRPr="002E454F" w14:paraId="45CDC1C2" w14:textId="77777777" w:rsidTr="00AC4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gridSpan w:val="11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</w:tcPr>
          <w:p w14:paraId="35C0F041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sz w:val="20"/>
              </w:rPr>
            </w:pPr>
            <w:r w:rsidRPr="002E454F">
              <w:br w:type="page"/>
            </w:r>
            <w:r w:rsidRPr="00260034">
              <w:rPr>
                <w:color w:val="auto"/>
                <w:sz w:val="20"/>
              </w:rPr>
              <w:t>Wärmenutzung</w:t>
            </w:r>
          </w:p>
        </w:tc>
      </w:tr>
      <w:tr w:rsidR="00A21BD3" w:rsidRPr="002E454F" w14:paraId="122B3114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F08A5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 xml:space="preserve">Prozesswärme 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4B5B42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Menge [MWh]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50F8F175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Temperatur [°C]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7953EBD1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Preis [ct/MWh]</w:t>
            </w:r>
          </w:p>
        </w:tc>
        <w:tc>
          <w:tcPr>
            <w:tcW w:w="198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ABAB9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 w:rsidRPr="002E454F">
              <w:rPr>
                <w:b/>
                <w:color w:val="auto"/>
                <w:sz w:val="20"/>
              </w:rPr>
              <w:t>Beheizung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2A002F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Menge [MWh]</w:t>
            </w: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55CEAA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Temperatur [°C]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bottom w:val="single" w:sz="4" w:space="0" w:color="BFBFBF" w:themeColor="background1" w:themeShade="BF"/>
            </w:tcBorders>
          </w:tcPr>
          <w:p w14:paraId="00E5FD18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Verkaufs-preis [ct/MWh]</w:t>
            </w:r>
          </w:p>
        </w:tc>
      </w:tr>
      <w:tr w:rsidR="00A21BD3" w:rsidRPr="002E454F" w14:paraId="77ED3575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0677F4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für Holztrocknung</w:t>
            </w:r>
          </w:p>
        </w:tc>
        <w:sdt>
          <w:sdtPr>
            <w:rPr>
              <w:color w:val="auto"/>
              <w:sz w:val="20"/>
            </w:rPr>
            <w:id w:val="34011808"/>
            <w:placeholder>
              <w:docPart w:val="389F4533FE744C7EBA270B4C8509F179"/>
            </w:placeholder>
          </w:sdtPr>
          <w:sdtContent>
            <w:tc>
              <w:tcPr>
                <w:tcW w:w="1134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93486A5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864642984"/>
            <w:placeholder>
              <w:docPart w:val="02FC47BA24D44E3BA4245D84F524378B"/>
            </w:placeholder>
          </w:sdtPr>
          <w:sdtContent>
            <w:tc>
              <w:tcPr>
                <w:tcW w:w="1276" w:type="dxa"/>
                <w:gridSpan w:val="2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</w:tcPr>
              <w:p w14:paraId="6F1E5692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431635444"/>
            <w:placeholder>
              <w:docPart w:val="77A1223354EB41F88ECC9ADFD0FFD5C0"/>
            </w:placeholder>
          </w:sdtPr>
          <w:sdtContent>
            <w:tc>
              <w:tcPr>
                <w:tcW w:w="1134" w:type="dxa"/>
                <w:tcBorders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808080" w:themeColor="background1" w:themeShade="80"/>
                </w:tcBorders>
              </w:tcPr>
              <w:p w14:paraId="79EC138D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</w:t>
                </w:r>
              </w:p>
            </w:tc>
          </w:sdtContent>
        </w:sdt>
        <w:tc>
          <w:tcPr>
            <w:tcW w:w="1984" w:type="dxa"/>
            <w:gridSpan w:val="2"/>
            <w:tcBorders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B6F371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von Wohngebäuden</w:t>
            </w:r>
          </w:p>
        </w:tc>
        <w:sdt>
          <w:sdtPr>
            <w:rPr>
              <w:color w:val="auto"/>
              <w:sz w:val="20"/>
            </w:rPr>
            <w:id w:val="-1553768098"/>
            <w:placeholder>
              <w:docPart w:val="B692D328A80246D1AD2328FA3F3A2065"/>
            </w:placeholder>
          </w:sdtPr>
          <w:sdtContent>
            <w:tc>
              <w:tcPr>
                <w:tcW w:w="992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5A6338E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106642381"/>
            <w:placeholder>
              <w:docPart w:val="7B3A14DB21A24585B7FE6FA4F1DB85F2"/>
            </w:placeholder>
          </w:sdtPr>
          <w:sdtContent>
            <w:tc>
              <w:tcPr>
                <w:tcW w:w="993" w:type="dxa"/>
                <w:gridSpan w:val="2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4414B204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995825176"/>
            <w:placeholder>
              <w:docPart w:val="CFAFF4CDE9F14B26BA649B7FE557B6FD"/>
            </w:placeholder>
          </w:sdtPr>
          <w:sdtContent>
            <w:tc>
              <w:tcPr>
                <w:tcW w:w="1134" w:type="dxa"/>
                <w:tcBorders>
                  <w:bottom w:val="single" w:sz="4" w:space="0" w:color="BFBFBF" w:themeColor="background1" w:themeShade="BF"/>
                </w:tcBorders>
              </w:tcPr>
              <w:p w14:paraId="68FE1EB7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</w:tr>
      <w:tr w:rsidR="00A21BD3" w:rsidRPr="002E454F" w14:paraId="448F26B4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8C7AE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für andere Trocknung</w:t>
            </w:r>
          </w:p>
        </w:tc>
        <w:sdt>
          <w:sdtPr>
            <w:rPr>
              <w:color w:val="auto"/>
              <w:sz w:val="20"/>
            </w:rPr>
            <w:id w:val="-786811046"/>
            <w:placeholder>
              <w:docPart w:val="3DFB813CEB9A4E8592792E3300F363C7"/>
            </w:placeholder>
          </w:sdt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</w:tcBorders>
              </w:tcPr>
              <w:p w14:paraId="518159EB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477190936"/>
            <w:placeholder>
              <w:docPart w:val="425A083EB3EE4893A6A89006E4671FE3"/>
            </w:placeholder>
          </w:sdtPr>
          <w:sdtContent>
            <w:tc>
              <w:tcPr>
                <w:tcW w:w="1276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A6A6A6" w:themeColor="background1" w:themeShade="A6"/>
                </w:tcBorders>
              </w:tcPr>
              <w:p w14:paraId="6A6361F0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481657254"/>
            <w:placeholder>
              <w:docPart w:val="226A399F6EA040238A1C4E4D42032A5D"/>
            </w:placeholder>
          </w:sdt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right w:val="single" w:sz="4" w:space="0" w:color="808080" w:themeColor="background1" w:themeShade="80"/>
                </w:tcBorders>
              </w:tcPr>
              <w:p w14:paraId="01B11EAA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14:paraId="02F21782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von Sporteinrichtung</w:t>
            </w:r>
          </w:p>
        </w:tc>
        <w:sdt>
          <w:sdtPr>
            <w:rPr>
              <w:color w:val="auto"/>
              <w:sz w:val="20"/>
            </w:rPr>
            <w:id w:val="497542578"/>
            <w:placeholder>
              <w:docPart w:val="665E149E7E374416A02C50708A37FDE5"/>
            </w:placeholder>
          </w:sdtPr>
          <w:sdtContent>
            <w:tc>
              <w:tcPr>
                <w:tcW w:w="99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</w:tcBorders>
              </w:tcPr>
              <w:p w14:paraId="1C7C8F1A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965341248"/>
            <w:placeholder>
              <w:docPart w:val="D9D84F0B42AD4EC384805C487D59D295"/>
            </w:placeholder>
          </w:sdtPr>
          <w:sdtContent>
            <w:tc>
              <w:tcPr>
                <w:tcW w:w="99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</w:tcBorders>
              </w:tcPr>
              <w:p w14:paraId="718A9DBF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762535357"/>
            <w:placeholder>
              <w:docPart w:val="11F33E311488407FA4447FA26DA1B721"/>
            </w:placeholder>
          </w:sdt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</w:tcBorders>
              </w:tcPr>
              <w:p w14:paraId="6DD2A19E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</w:tr>
      <w:tr w:rsidR="00A21BD3" w:rsidRPr="002E454F" w14:paraId="0E733F27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CCAE6B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Sonstige:</w:t>
            </w:r>
          </w:p>
        </w:tc>
        <w:sdt>
          <w:sdtPr>
            <w:rPr>
              <w:color w:val="auto"/>
              <w:sz w:val="20"/>
            </w:rPr>
            <w:id w:val="-1839611487"/>
            <w:placeholder>
              <w:docPart w:val="2D040887D90347439A2EF84F11254B02"/>
            </w:placeholder>
          </w:sdtPr>
          <w:sdtContent>
            <w:tc>
              <w:tcPr>
                <w:tcW w:w="1134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414C0F58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572507833"/>
            <w:placeholder>
              <w:docPart w:val="883979184FC0481D94C60138D4EEB1AA"/>
            </w:placeholder>
          </w:sdtPr>
          <w:sdtContent>
            <w:tc>
              <w:tcPr>
                <w:tcW w:w="1276" w:type="dxa"/>
                <w:gridSpan w:val="2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</w:tcPr>
              <w:p w14:paraId="1DF57FF5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17110236"/>
            <w:placeholder>
              <w:docPart w:val="5C88EEBBA58D4F4BA04C2C03CBF2BAF8"/>
            </w:placeholder>
          </w:sdtPr>
          <w:sdtContent>
            <w:tc>
              <w:tcPr>
                <w:tcW w:w="1134" w:type="dxa"/>
                <w:tcBorders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808080" w:themeColor="background1" w:themeShade="80"/>
                </w:tcBorders>
              </w:tcPr>
              <w:p w14:paraId="6E3A9D70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</w:t>
                </w:r>
              </w:p>
            </w:tc>
          </w:sdtContent>
        </w:sdt>
        <w:tc>
          <w:tcPr>
            <w:tcW w:w="1984" w:type="dxa"/>
            <w:gridSpan w:val="2"/>
            <w:tcBorders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6BDCF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von Land-/Forst-/Gartenbau</w:t>
            </w:r>
          </w:p>
        </w:tc>
        <w:sdt>
          <w:sdtPr>
            <w:rPr>
              <w:color w:val="auto"/>
              <w:sz w:val="20"/>
            </w:rPr>
            <w:id w:val="-1952698325"/>
            <w:placeholder>
              <w:docPart w:val="A106FC7198274015BDBE4AC898916E97"/>
            </w:placeholder>
          </w:sdtPr>
          <w:sdtContent>
            <w:tc>
              <w:tcPr>
                <w:tcW w:w="992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29C8C3C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563093554"/>
            <w:placeholder>
              <w:docPart w:val="1FF4EF81934840FDB102779F4D6CE790"/>
            </w:placeholder>
          </w:sdtPr>
          <w:sdtContent>
            <w:tc>
              <w:tcPr>
                <w:tcW w:w="993" w:type="dxa"/>
                <w:gridSpan w:val="2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ABCB210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0327635"/>
            <w:placeholder>
              <w:docPart w:val="27FB2B13D9574174A952C2FB355941E9"/>
            </w:placeholder>
          </w:sdtPr>
          <w:sdtContent>
            <w:tc>
              <w:tcPr>
                <w:tcW w:w="1134" w:type="dxa"/>
                <w:tcBorders>
                  <w:bottom w:val="single" w:sz="4" w:space="0" w:color="BFBFBF" w:themeColor="background1" w:themeShade="BF"/>
                </w:tcBorders>
              </w:tcPr>
              <w:p w14:paraId="1407E89B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</w:tr>
      <w:tr w:rsidR="00A21BD3" w:rsidRPr="002E454F" w14:paraId="14C2063E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14:paraId="764A8186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Sonstige:</w:t>
            </w:r>
          </w:p>
        </w:tc>
        <w:sdt>
          <w:sdtPr>
            <w:rPr>
              <w:color w:val="auto"/>
              <w:sz w:val="20"/>
            </w:rPr>
            <w:id w:val="1008786995"/>
            <w:placeholder>
              <w:docPart w:val="8F80BE2E4CEB4D5784EA36FECE58185F"/>
            </w:placeholder>
          </w:sdtPr>
          <w:sdtContent>
            <w:tc>
              <w:tcPr>
                <w:tcW w:w="1134" w:type="dxa"/>
                <w:tcBorders>
                  <w:left w:val="single" w:sz="4" w:space="0" w:color="BFBFBF" w:themeColor="background1" w:themeShade="BF"/>
                  <w:bottom w:val="single" w:sz="4" w:space="0" w:color="808080" w:themeColor="background1" w:themeShade="80"/>
                </w:tcBorders>
              </w:tcPr>
              <w:p w14:paraId="2357E106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967551552"/>
            <w:placeholder>
              <w:docPart w:val="E07A621E86384237B403F91A5AF4EB0F"/>
            </w:placeholder>
          </w:sdtPr>
          <w:sdtContent>
            <w:tc>
              <w:tcPr>
                <w:tcW w:w="1276" w:type="dxa"/>
                <w:gridSpan w:val="2"/>
                <w:tcBorders>
                  <w:left w:val="single" w:sz="4" w:space="0" w:color="BFBFBF" w:themeColor="background1" w:themeShade="BF"/>
                  <w:bottom w:val="single" w:sz="4" w:space="0" w:color="808080" w:themeColor="background1" w:themeShade="80"/>
                  <w:right w:val="single" w:sz="4" w:space="0" w:color="A6A6A6" w:themeColor="background1" w:themeShade="A6"/>
                </w:tcBorders>
              </w:tcPr>
              <w:p w14:paraId="7D607A05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377736728"/>
            <w:placeholder>
              <w:docPart w:val="D96A97D31F0A4D7D90C6C02D39236721"/>
            </w:placeholder>
          </w:sdtPr>
          <w:sdtContent>
            <w:tc>
              <w:tcPr>
                <w:tcW w:w="1134" w:type="dxa"/>
                <w:tcBorders>
                  <w:left w:val="single" w:sz="4" w:space="0" w:color="A6A6A6" w:themeColor="background1" w:themeShade="A6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7935FFA8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</w:t>
                </w:r>
              </w:p>
            </w:tc>
          </w:sdtContent>
        </w:sdt>
        <w:tc>
          <w:tcPr>
            <w:tcW w:w="1984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14:paraId="279DDB53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Sonstige:</w:t>
            </w:r>
          </w:p>
        </w:tc>
        <w:sdt>
          <w:sdtPr>
            <w:rPr>
              <w:color w:val="auto"/>
              <w:sz w:val="20"/>
            </w:rPr>
            <w:id w:val="-1049232896"/>
            <w:placeholder>
              <w:docPart w:val="05F4B14CF22647EB9352BAB1BD03BF04"/>
            </w:placeholder>
          </w:sdtPr>
          <w:sdtContent>
            <w:tc>
              <w:tcPr>
                <w:tcW w:w="992" w:type="dxa"/>
                <w:tcBorders>
                  <w:left w:val="single" w:sz="4" w:space="0" w:color="BFBFBF" w:themeColor="background1" w:themeShade="BF"/>
                  <w:bottom w:val="single" w:sz="4" w:space="0" w:color="808080" w:themeColor="background1" w:themeShade="80"/>
                </w:tcBorders>
              </w:tcPr>
              <w:p w14:paraId="6DF3CC67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836200687"/>
            <w:placeholder>
              <w:docPart w:val="3F017527C84F41048765CF68A1713962"/>
            </w:placeholder>
          </w:sdtPr>
          <w:sdtContent>
            <w:tc>
              <w:tcPr>
                <w:tcW w:w="993" w:type="dxa"/>
                <w:gridSpan w:val="2"/>
                <w:tcBorders>
                  <w:left w:val="single" w:sz="4" w:space="0" w:color="BFBFBF" w:themeColor="background1" w:themeShade="BF"/>
                  <w:bottom w:val="single" w:sz="4" w:space="0" w:color="808080" w:themeColor="background1" w:themeShade="80"/>
                </w:tcBorders>
              </w:tcPr>
              <w:p w14:paraId="3CF56FAC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77431749"/>
            <w:placeholder>
              <w:docPart w:val="07B9549EAA9B4E0FB8CED47B88D29C39"/>
            </w:placeholder>
          </w:sdtPr>
          <w:sdtContent>
            <w:tc>
              <w:tcPr>
                <w:tcW w:w="1134" w:type="dxa"/>
                <w:tcBorders>
                  <w:bottom w:val="single" w:sz="4" w:space="0" w:color="808080" w:themeColor="background1" w:themeShade="80"/>
                </w:tcBorders>
              </w:tcPr>
              <w:p w14:paraId="2EC9F4D3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</w:tr>
      <w:tr w:rsidR="00A21BD3" w:rsidRPr="002E454F" w14:paraId="5457026B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tcBorders>
              <w:top w:val="single" w:sz="18" w:space="0" w:color="808080" w:themeColor="background1" w:themeShade="80"/>
              <w:right w:val="single" w:sz="4" w:space="0" w:color="BFBFBF" w:themeColor="background1" w:themeShade="BF"/>
            </w:tcBorders>
          </w:tcPr>
          <w:p w14:paraId="727625DA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Genutzte</w:t>
            </w:r>
            <w:r w:rsidRPr="002E454F">
              <w:rPr>
                <w:color w:val="auto"/>
                <w:sz w:val="20"/>
              </w:rPr>
              <w:br/>
              <w:t>Biomassesortimente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808080" w:themeColor="background1" w:themeShade="8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71847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2E454F">
              <w:rPr>
                <w:color w:val="auto"/>
                <w:sz w:val="20"/>
              </w:rPr>
              <w:t>Stückigkeit</w:t>
            </w:r>
            <w:proofErr w:type="spellEnd"/>
            <w:r w:rsidRPr="002E454F">
              <w:rPr>
                <w:color w:val="auto"/>
                <w:sz w:val="20"/>
              </w:rPr>
              <w:t xml:space="preserve"> (</w:t>
            </w:r>
            <w:r>
              <w:rPr>
                <w:color w:val="auto"/>
                <w:sz w:val="20"/>
              </w:rPr>
              <w:t xml:space="preserve">Hackschnitzel, </w:t>
            </w:r>
            <w:proofErr w:type="gramStart"/>
            <w:r w:rsidRPr="002E454F">
              <w:rPr>
                <w:color w:val="auto"/>
                <w:sz w:val="20"/>
              </w:rPr>
              <w:t>Pellets</w:t>
            </w:r>
            <w:r>
              <w:rPr>
                <w:color w:val="auto"/>
                <w:sz w:val="20"/>
              </w:rPr>
              <w:t>,</w:t>
            </w:r>
            <w:r w:rsidRPr="002E454F">
              <w:rPr>
                <w:color w:val="auto"/>
                <w:sz w:val="20"/>
              </w:rPr>
              <w:t>…</w:t>
            </w:r>
            <w:proofErr w:type="gramEnd"/>
            <w:r w:rsidRPr="002E454F">
              <w:rPr>
                <w:color w:val="auto"/>
                <w:sz w:val="20"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18" w:space="0" w:color="808080" w:themeColor="background1" w:themeShade="8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8B2DD6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Verbrauchsangabe (alternativ)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808080" w:themeColor="background1" w:themeShade="80"/>
              <w:left w:val="single" w:sz="4" w:space="0" w:color="BFBFBF" w:themeColor="background1" w:themeShade="BF"/>
            </w:tcBorders>
          </w:tcPr>
          <w:p w14:paraId="1A6A66FA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Preis</w:t>
            </w:r>
            <w:r w:rsidRPr="002E454F">
              <w:rPr>
                <w:color w:val="auto"/>
                <w:sz w:val="20"/>
              </w:rPr>
              <w:br/>
              <w:t>[EUR/t | €/m³|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808080" w:themeColor="background1" w:themeShade="80"/>
              <w:left w:val="single" w:sz="4" w:space="0" w:color="BFBFBF" w:themeColor="background1" w:themeShade="BF"/>
            </w:tcBorders>
          </w:tcPr>
          <w:p w14:paraId="7EFD3E96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Wassergehalt [%]</w:t>
            </w:r>
          </w:p>
        </w:tc>
      </w:tr>
      <w:tr w:rsidR="00A21BD3" w:rsidRPr="002E454F" w14:paraId="2DDC338D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49B83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CEC5DC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95787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Volumen [m³/Jahr]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EF77E9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2E454F">
              <w:rPr>
                <w:color w:val="auto"/>
                <w:sz w:val="20"/>
              </w:rPr>
              <w:t>Masse</w:t>
            </w:r>
            <w:r w:rsidRPr="002E454F">
              <w:rPr>
                <w:color w:val="auto"/>
                <w:sz w:val="20"/>
              </w:rPr>
              <w:br/>
              <w:t>[t FM/Jahr]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D80362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0682FE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suppressOverl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A21BD3" w:rsidRPr="002E454F" w14:paraId="7DE2D0E0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263A3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Altholz AI/AII</w:t>
            </w:r>
          </w:p>
        </w:tc>
        <w:sdt>
          <w:sdtPr>
            <w:rPr>
              <w:color w:val="auto"/>
              <w:sz w:val="20"/>
            </w:rPr>
            <w:id w:val="1043950976"/>
            <w:placeholder>
              <w:docPart w:val="F70DEE0234AE4954A17707FD16028778"/>
            </w:placeholder>
          </w:sdtPr>
          <w:sdtContent>
            <w:tc>
              <w:tcPr>
                <w:tcW w:w="1843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DA565FE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</w:t>
                </w:r>
                <w:bookmarkStart w:id="3" w:name="_GoBack"/>
                <w:bookmarkEnd w:id="3"/>
                <w:r w:rsidRPr="002E454F">
                  <w:rPr>
                    <w:color w:val="auto"/>
                    <w:sz w:val="20"/>
                  </w:rPr>
                  <w:t xml:space="preserve">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2719869"/>
            <w:placeholder>
              <w:docPart w:val="E6D5DE4505314DD28E1E37F6C099C4E3"/>
            </w:placeholder>
          </w:sdtPr>
          <w:sdtContent>
            <w:tc>
              <w:tcPr>
                <w:tcW w:w="1701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D468BD3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341085821"/>
            <w:placeholder>
              <w:docPart w:val="B7BBEA68CF4144398076705B24F5A798"/>
            </w:placeholder>
          </w:sdtPr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66F1397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549765862"/>
            <w:placeholder>
              <w:docPart w:val="C12959954DF94081971C5F6A146405CF"/>
            </w:placeholder>
          </w:sdtPr>
          <w:sdtContent>
            <w:tc>
              <w:tcPr>
                <w:tcW w:w="15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E4F5E19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708852612"/>
            <w:placeholder>
              <w:docPart w:val="37FAA987E8C749B6B3C779E25BA835BB"/>
            </w:placeholder>
          </w:sdtPr>
          <w:sdtContent>
            <w:tc>
              <w:tcPr>
                <w:tcW w:w="1701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5D9C18B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</w:tr>
      <w:tr w:rsidR="00A21BD3" w:rsidRPr="002E454F" w14:paraId="466E50CB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742A59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Altholz AIII/AIV</w:t>
            </w:r>
          </w:p>
        </w:tc>
        <w:sdt>
          <w:sdtPr>
            <w:rPr>
              <w:color w:val="auto"/>
              <w:sz w:val="20"/>
            </w:rPr>
            <w:id w:val="-250049704"/>
            <w:placeholder>
              <w:docPart w:val="7D56400AEA97458FB8C0A58ABCC51A9E"/>
            </w:placeholder>
          </w:sdtPr>
          <w:sdtContent>
            <w:tc>
              <w:tcPr>
                <w:tcW w:w="1843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894D4E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998876775"/>
            <w:placeholder>
              <w:docPart w:val="569A161D6BD740F09EA5025068C90272"/>
            </w:placeholder>
          </w:sdtPr>
          <w:sdtContent>
            <w:tc>
              <w:tcPr>
                <w:tcW w:w="1701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67934A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527561509"/>
            <w:placeholder>
              <w:docPart w:val="848A887400444A9EA153A21183A402F2"/>
            </w:placeholder>
          </w:sdtPr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68A36AE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981814541"/>
            <w:placeholder>
              <w:docPart w:val="87CD7DF1914A45F18585FBF7EE2558C9"/>
            </w:placeholder>
          </w:sdtPr>
          <w:sdtContent>
            <w:tc>
              <w:tcPr>
                <w:tcW w:w="15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6F607EE9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601426445"/>
            <w:placeholder>
              <w:docPart w:val="A201011F58AD4869AD8BBAE118D02652"/>
            </w:placeholder>
          </w:sdtPr>
          <w:sdtContent>
            <w:tc>
              <w:tcPr>
                <w:tcW w:w="1701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63F19858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</w:tr>
      <w:tr w:rsidR="00A21BD3" w:rsidRPr="002E454F" w14:paraId="5A098D01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1E5A02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Kurzumtriebs</w:t>
            </w:r>
            <w:r>
              <w:rPr>
                <w:b w:val="0"/>
                <w:color w:val="auto"/>
                <w:sz w:val="20"/>
              </w:rPr>
              <w:t>-</w:t>
            </w:r>
            <w:r w:rsidRPr="002E454F">
              <w:rPr>
                <w:b w:val="0"/>
                <w:color w:val="auto"/>
                <w:sz w:val="20"/>
              </w:rPr>
              <w:t>plantagenholz</w:t>
            </w:r>
          </w:p>
        </w:tc>
        <w:sdt>
          <w:sdtPr>
            <w:rPr>
              <w:color w:val="auto"/>
              <w:sz w:val="20"/>
            </w:rPr>
            <w:id w:val="-1104492434"/>
            <w:placeholder>
              <w:docPart w:val="00EAD584E8174C5DB2ADD3AA09B07B6C"/>
            </w:placeholder>
          </w:sdtPr>
          <w:sdtContent>
            <w:tc>
              <w:tcPr>
                <w:tcW w:w="1843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46FC588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520543891"/>
            <w:placeholder>
              <w:docPart w:val="1FF059B1F60246258B4B0BFC87CC46C5"/>
            </w:placeholder>
          </w:sdtPr>
          <w:sdtContent>
            <w:tc>
              <w:tcPr>
                <w:tcW w:w="1701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EF9E532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2078163817"/>
            <w:placeholder>
              <w:docPart w:val="5EEFC37790B8405CA821EB6897510210"/>
            </w:placeholder>
          </w:sdtPr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3DA937E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407494706"/>
            <w:placeholder>
              <w:docPart w:val="F3DA667BDAC0470C83107C31351443C9"/>
            </w:placeholder>
          </w:sdtPr>
          <w:sdtContent>
            <w:tc>
              <w:tcPr>
                <w:tcW w:w="15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63592AED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869793314"/>
            <w:placeholder>
              <w:docPart w:val="9D5DF5E24EF24DFBA748765CA8DAF455"/>
            </w:placeholder>
          </w:sdtPr>
          <w:sdtContent>
            <w:tc>
              <w:tcPr>
                <w:tcW w:w="1701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6ED0C459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</w:tr>
      <w:tr w:rsidR="00A21BD3" w:rsidRPr="002E454F" w14:paraId="10FE1C1C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3572D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Energiepflanzen</w:t>
            </w:r>
          </w:p>
        </w:tc>
        <w:sdt>
          <w:sdtPr>
            <w:rPr>
              <w:color w:val="auto"/>
              <w:sz w:val="20"/>
            </w:rPr>
            <w:id w:val="-378558103"/>
            <w:placeholder>
              <w:docPart w:val="DA97FA1407954E4A814119113D0BFC08"/>
            </w:placeholder>
          </w:sdtPr>
          <w:sdtContent>
            <w:tc>
              <w:tcPr>
                <w:tcW w:w="1843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2E41DD5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131846792"/>
            <w:placeholder>
              <w:docPart w:val="45FDB50319E3444381DBF0A64242AB6C"/>
            </w:placeholder>
          </w:sdtPr>
          <w:sdtContent>
            <w:tc>
              <w:tcPr>
                <w:tcW w:w="1701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4594EF8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782997267"/>
            <w:placeholder>
              <w:docPart w:val="FBD4EB2972BA42C7AC7D8052269548F1"/>
            </w:placeholder>
          </w:sdtPr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1374AB9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21218534"/>
            <w:placeholder>
              <w:docPart w:val="13BB75E4CA67437F8DCF974AD1800B39"/>
            </w:placeholder>
          </w:sdtPr>
          <w:sdtContent>
            <w:tc>
              <w:tcPr>
                <w:tcW w:w="15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013A71C1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866676110"/>
            <w:placeholder>
              <w:docPart w:val="D4CC40AD18A341C0A9BFCD7C15076924"/>
            </w:placeholder>
          </w:sdtPr>
          <w:sdtContent>
            <w:tc>
              <w:tcPr>
                <w:tcW w:w="1701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A2AA4B9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</w:tr>
      <w:tr w:rsidR="00A21BD3" w:rsidRPr="002E454F" w14:paraId="3BDC01FA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892760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Landschaftspflegeholz</w:t>
            </w:r>
          </w:p>
        </w:tc>
        <w:sdt>
          <w:sdtPr>
            <w:rPr>
              <w:color w:val="auto"/>
              <w:sz w:val="20"/>
            </w:rPr>
            <w:id w:val="-1800987309"/>
            <w:placeholder>
              <w:docPart w:val="CED9B63B51F14295A2066FAD7DCF69A2"/>
            </w:placeholder>
          </w:sdtPr>
          <w:sdtContent>
            <w:tc>
              <w:tcPr>
                <w:tcW w:w="1843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BB87979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374508520"/>
            <w:placeholder>
              <w:docPart w:val="B458F8A4C1F94EC48444590CCD184A27"/>
            </w:placeholder>
          </w:sdtPr>
          <w:sdtContent>
            <w:tc>
              <w:tcPr>
                <w:tcW w:w="1701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F18EA80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936092983"/>
            <w:placeholder>
              <w:docPart w:val="8D3663F5316E46BBA95B2D4813D75265"/>
            </w:placeholder>
          </w:sdtPr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9E91EA4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024793441"/>
            <w:placeholder>
              <w:docPart w:val="60365EC6868A4606AB0AF4D60086F219"/>
            </w:placeholder>
          </w:sdtPr>
          <w:sdtContent>
            <w:tc>
              <w:tcPr>
                <w:tcW w:w="15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F497A60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369455353"/>
            <w:placeholder>
              <w:docPart w:val="635DD888F4D246BA9ED29AC2136A1EC2"/>
            </w:placeholder>
          </w:sdtPr>
          <w:sdtContent>
            <w:tc>
              <w:tcPr>
                <w:tcW w:w="1701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40E8BE5E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</w:tr>
      <w:tr w:rsidR="00A21BD3" w:rsidRPr="002E454F" w14:paraId="05B4B01D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44A7E5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Park- und Gartenabfälle</w:t>
            </w:r>
          </w:p>
        </w:tc>
        <w:sdt>
          <w:sdtPr>
            <w:rPr>
              <w:color w:val="auto"/>
              <w:sz w:val="20"/>
            </w:rPr>
            <w:id w:val="-12687766"/>
            <w:placeholder>
              <w:docPart w:val="CE5DA3E74DAE467D8DC5ECFD036C5EA6"/>
            </w:placeholder>
          </w:sdtPr>
          <w:sdtContent>
            <w:tc>
              <w:tcPr>
                <w:tcW w:w="1843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EE9A807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386764827"/>
            <w:placeholder>
              <w:docPart w:val="862C9EC9936D4888BA0485C8F5E0768B"/>
            </w:placeholder>
          </w:sdtPr>
          <w:sdtContent>
            <w:tc>
              <w:tcPr>
                <w:tcW w:w="1701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4DFD1FE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433196775"/>
            <w:placeholder>
              <w:docPart w:val="E61F35CADABD4C7C9BC960AA5C3454D5"/>
            </w:placeholder>
          </w:sdtPr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879F4B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084673014"/>
            <w:placeholder>
              <w:docPart w:val="0DA2CAC1606D47CA8B8B8CA2098A5548"/>
            </w:placeholder>
          </w:sdtPr>
          <w:sdtContent>
            <w:tc>
              <w:tcPr>
                <w:tcW w:w="15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02F6C58F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888809209"/>
            <w:placeholder>
              <w:docPart w:val="24F7755918A3408799168A53A5AE00D9"/>
            </w:placeholder>
          </w:sdtPr>
          <w:sdtContent>
            <w:tc>
              <w:tcPr>
                <w:tcW w:w="1701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005B319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</w:tr>
      <w:tr w:rsidR="00A21BD3" w:rsidRPr="002E454F" w14:paraId="1CC44A82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4ED79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Straßenbegleitholz</w:t>
            </w:r>
          </w:p>
        </w:tc>
        <w:sdt>
          <w:sdtPr>
            <w:rPr>
              <w:color w:val="auto"/>
              <w:sz w:val="20"/>
            </w:rPr>
            <w:id w:val="-896672956"/>
            <w:placeholder>
              <w:docPart w:val="2DDBBA42F32D4128BB3BAC8324844C18"/>
            </w:placeholder>
          </w:sdtPr>
          <w:sdtContent>
            <w:tc>
              <w:tcPr>
                <w:tcW w:w="1843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6A729DA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358361519"/>
            <w:placeholder>
              <w:docPart w:val="5E5E86EC46874DD38469FA58776E4F39"/>
            </w:placeholder>
          </w:sdtPr>
          <w:sdtContent>
            <w:tc>
              <w:tcPr>
                <w:tcW w:w="1701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5FD6370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857727391"/>
            <w:placeholder>
              <w:docPart w:val="AEAE58B8E91A4C7682F3CBB90DAD490A"/>
            </w:placeholder>
          </w:sdtPr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4DCB853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980042216"/>
            <w:placeholder>
              <w:docPart w:val="C1F52EABE4C4409DA41C374E25D2772E"/>
            </w:placeholder>
          </w:sdtPr>
          <w:sdtContent>
            <w:tc>
              <w:tcPr>
                <w:tcW w:w="15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2980CB5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727749706"/>
            <w:placeholder>
              <w:docPart w:val="4F7526F9DAA9458594E1E026C5FE0072"/>
            </w:placeholder>
          </w:sdtPr>
          <w:sdtContent>
            <w:tc>
              <w:tcPr>
                <w:tcW w:w="1701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4E2C83AC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</w:tr>
      <w:tr w:rsidR="00A21BD3" w:rsidRPr="002E454F" w14:paraId="358EAA6C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B1BB8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Rinde</w:t>
            </w:r>
          </w:p>
        </w:tc>
        <w:sdt>
          <w:sdtPr>
            <w:rPr>
              <w:color w:val="auto"/>
              <w:sz w:val="20"/>
            </w:rPr>
            <w:id w:val="640154752"/>
            <w:placeholder>
              <w:docPart w:val="C73BA2644EAD4C8BA55F76BA5C3BDA8E"/>
            </w:placeholder>
          </w:sdtPr>
          <w:sdtContent>
            <w:tc>
              <w:tcPr>
                <w:tcW w:w="1843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513280C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835722275"/>
            <w:placeholder>
              <w:docPart w:val="2A3AC9AE2E1A465E8CA0E63F6CAED35E"/>
            </w:placeholder>
          </w:sdtPr>
          <w:sdtContent>
            <w:tc>
              <w:tcPr>
                <w:tcW w:w="1701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AF45C20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64316350"/>
            <w:placeholder>
              <w:docPart w:val="FA40041FAB604575B72715B07DC31475"/>
            </w:placeholder>
          </w:sdtPr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B7F3CED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413539416"/>
            <w:placeholder>
              <w:docPart w:val="9B45E6CBB6254795AEE590B4755D202C"/>
            </w:placeholder>
          </w:sdtPr>
          <w:sdtContent>
            <w:tc>
              <w:tcPr>
                <w:tcW w:w="15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B5108F8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801424095"/>
            <w:placeholder>
              <w:docPart w:val="FD315390EE4D4327A7FF5B895706AAF9"/>
            </w:placeholder>
          </w:sdtPr>
          <w:sdtContent>
            <w:tc>
              <w:tcPr>
                <w:tcW w:w="1701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ED1E6C3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</w:tr>
      <w:tr w:rsidR="00A21BD3" w:rsidRPr="002E454F" w14:paraId="1BC77E17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2CB412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Waldrestholz</w:t>
            </w:r>
          </w:p>
        </w:tc>
        <w:sdt>
          <w:sdtPr>
            <w:rPr>
              <w:color w:val="auto"/>
              <w:sz w:val="20"/>
            </w:rPr>
            <w:id w:val="-965812767"/>
            <w:placeholder>
              <w:docPart w:val="1039F4937C2C426EAD4E5B41A9585289"/>
            </w:placeholder>
          </w:sdtPr>
          <w:sdtContent>
            <w:tc>
              <w:tcPr>
                <w:tcW w:w="1843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704F146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439498809"/>
            <w:placeholder>
              <w:docPart w:val="691FBB6E98384B528D5BE3918DCFC87D"/>
            </w:placeholder>
          </w:sdtPr>
          <w:sdtContent>
            <w:tc>
              <w:tcPr>
                <w:tcW w:w="1701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3A9095C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474369466"/>
            <w:placeholder>
              <w:docPart w:val="B8974F7E3C924BF9B2CCFAF9000F638A"/>
            </w:placeholder>
          </w:sdtPr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6D8DCDF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61688619"/>
            <w:placeholder>
              <w:docPart w:val="04155AA8A27C4A9B96DFFC3091F1F4D9"/>
            </w:placeholder>
          </w:sdtPr>
          <w:sdtContent>
            <w:tc>
              <w:tcPr>
                <w:tcW w:w="15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89E37AB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761612108"/>
            <w:placeholder>
              <w:docPart w:val="52F58DC96CA448EA90D9521825EB57B1"/>
            </w:placeholder>
          </w:sdtPr>
          <w:sdtContent>
            <w:tc>
              <w:tcPr>
                <w:tcW w:w="1701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48CA8119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</w:tr>
      <w:tr w:rsidR="00A21BD3" w:rsidRPr="002E454F" w14:paraId="69A99EA9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3D024F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Schwemmgut</w:t>
            </w:r>
          </w:p>
        </w:tc>
        <w:sdt>
          <w:sdtPr>
            <w:rPr>
              <w:color w:val="auto"/>
              <w:sz w:val="20"/>
            </w:rPr>
            <w:id w:val="-670257900"/>
            <w:placeholder>
              <w:docPart w:val="A187985F45E14483A81CC2ECE9C41F2A"/>
            </w:placeholder>
          </w:sdtPr>
          <w:sdtContent>
            <w:tc>
              <w:tcPr>
                <w:tcW w:w="1843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28E7540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35467510"/>
            <w:placeholder>
              <w:docPart w:val="29421A20906D44FCBCF0D294CE76EBD7"/>
            </w:placeholder>
          </w:sdtPr>
          <w:sdtContent>
            <w:tc>
              <w:tcPr>
                <w:tcW w:w="1701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E350F4F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635872826"/>
            <w:placeholder>
              <w:docPart w:val="F0B32CD91CEE48E58765BBBD82045ACB"/>
            </w:placeholder>
          </w:sdtPr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4993BAB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03392671"/>
            <w:placeholder>
              <w:docPart w:val="0A1E0B6958564EA6B2D89B302B6BE606"/>
            </w:placeholder>
          </w:sdtPr>
          <w:sdtContent>
            <w:tc>
              <w:tcPr>
                <w:tcW w:w="15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592CD29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937162511"/>
            <w:placeholder>
              <w:docPart w:val="FDD3676D3F4F4A2EA4FF48653F056D39"/>
            </w:placeholder>
          </w:sdtPr>
          <w:sdtContent>
            <w:tc>
              <w:tcPr>
                <w:tcW w:w="1701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1BD58705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</w:tr>
      <w:tr w:rsidR="00A21BD3" w:rsidRPr="002E454F" w14:paraId="140AE73C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89D0D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(Industrie)Rundholz</w:t>
            </w:r>
          </w:p>
        </w:tc>
        <w:sdt>
          <w:sdtPr>
            <w:rPr>
              <w:color w:val="auto"/>
              <w:sz w:val="20"/>
            </w:rPr>
            <w:id w:val="-458424329"/>
            <w:placeholder>
              <w:docPart w:val="C84969AB5AB6490896C9D62833BB16B7"/>
            </w:placeholder>
          </w:sdtPr>
          <w:sdtContent>
            <w:tc>
              <w:tcPr>
                <w:tcW w:w="1843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5EDC587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2092808101"/>
            <w:placeholder>
              <w:docPart w:val="6C8DEA49BE9B4A0B8B86F58F92686564"/>
            </w:placeholder>
          </w:sdtPr>
          <w:sdtContent>
            <w:tc>
              <w:tcPr>
                <w:tcW w:w="1701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DBFA2A8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431559535"/>
            <w:placeholder>
              <w:docPart w:val="EBBE15C9EECC4024B35CC2F249EFC04C"/>
            </w:placeholder>
          </w:sdtPr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BD00656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650058774"/>
            <w:placeholder>
              <w:docPart w:val="D5E68529A360482384B9CC803AD7D70B"/>
            </w:placeholder>
          </w:sdtPr>
          <w:sdtContent>
            <w:tc>
              <w:tcPr>
                <w:tcW w:w="15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68FDC19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05198460"/>
            <w:placeholder>
              <w:docPart w:val="377A264D1EDA44B9B7240EDC037A077D"/>
            </w:placeholder>
          </w:sdtPr>
          <w:sdtContent>
            <w:tc>
              <w:tcPr>
                <w:tcW w:w="1701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47FB702A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</w:tr>
      <w:tr w:rsidR="00A21BD3" w:rsidRPr="002E454F" w14:paraId="5183C5DF" w14:textId="77777777" w:rsidTr="00AC4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559276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Schwarzlauge</w:t>
            </w:r>
          </w:p>
        </w:tc>
        <w:sdt>
          <w:sdtPr>
            <w:rPr>
              <w:color w:val="auto"/>
              <w:sz w:val="20"/>
            </w:rPr>
            <w:id w:val="1961603088"/>
            <w:placeholder>
              <w:docPart w:val="FA824CA8611A44038584B1F2C0D12F5E"/>
            </w:placeholder>
          </w:sdtPr>
          <w:sdtContent>
            <w:tc>
              <w:tcPr>
                <w:tcW w:w="1843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AE06C0B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302322789"/>
            <w:placeholder>
              <w:docPart w:val="C2A2746CDD4345619F7AFBFF797DF56F"/>
            </w:placeholder>
          </w:sdtPr>
          <w:sdtContent>
            <w:tc>
              <w:tcPr>
                <w:tcW w:w="1701" w:type="dxa"/>
                <w:gridSpan w:val="2"/>
                <w:tcBorders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E9DBE29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590047304"/>
            <w:placeholder>
              <w:docPart w:val="3A72F151A5D5478C81870BCA9307EEFE"/>
            </w:placeholder>
          </w:sdtPr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494F9DF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212645028"/>
            <w:placeholder>
              <w:docPart w:val="A2C4899387DF4404BD919F25EC348750"/>
            </w:placeholder>
          </w:sdtPr>
          <w:sdtContent>
            <w:tc>
              <w:tcPr>
                <w:tcW w:w="15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0242A4BA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26786765"/>
            <w:placeholder>
              <w:docPart w:val="ECF51E79CD89499EB3C77DC4FA324FAF"/>
            </w:placeholder>
          </w:sdtPr>
          <w:sdtContent>
            <w:tc>
              <w:tcPr>
                <w:tcW w:w="1701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1B61656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</w:tr>
      <w:tr w:rsidR="00A21BD3" w:rsidRPr="002E454F" w14:paraId="6AADB579" w14:textId="77777777" w:rsidTr="00AC4F8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bottom w:val="single" w:sz="18" w:space="0" w:color="808080" w:themeColor="background1" w:themeShade="80"/>
              <w:right w:val="single" w:sz="4" w:space="0" w:color="BFBFBF" w:themeColor="background1" w:themeShade="BF"/>
            </w:tcBorders>
          </w:tcPr>
          <w:p w14:paraId="474AEAAE" w14:textId="77777777" w:rsidR="00A21BD3" w:rsidRPr="002E454F" w:rsidRDefault="00A21BD3" w:rsidP="00AC4F8F">
            <w:pPr>
              <w:pStyle w:val="AdresseSeite1"/>
              <w:framePr w:wrap="auto" w:yAlign="inline"/>
              <w:spacing w:after="0" w:line="240" w:lineRule="auto"/>
              <w:ind w:left="167"/>
              <w:suppressOverlap w:val="0"/>
              <w:jc w:val="left"/>
              <w:rPr>
                <w:b w:val="0"/>
                <w:color w:val="auto"/>
                <w:sz w:val="20"/>
              </w:rPr>
            </w:pPr>
            <w:r w:rsidRPr="002E454F">
              <w:rPr>
                <w:b w:val="0"/>
                <w:color w:val="auto"/>
                <w:sz w:val="20"/>
              </w:rPr>
              <w:t>Sonstige:</w:t>
            </w:r>
          </w:p>
        </w:tc>
        <w:sdt>
          <w:sdtPr>
            <w:rPr>
              <w:color w:val="auto"/>
              <w:sz w:val="20"/>
            </w:rPr>
            <w:id w:val="749701533"/>
            <w:placeholder>
              <w:docPart w:val="AF37A2B697784FBE8A260FEDD3F3EAE2"/>
            </w:placeholder>
          </w:sdtPr>
          <w:sdtContent>
            <w:tc>
              <w:tcPr>
                <w:tcW w:w="1843" w:type="dxa"/>
                <w:gridSpan w:val="2"/>
                <w:tcBorders>
                  <w:left w:val="single" w:sz="4" w:space="0" w:color="BFBFBF" w:themeColor="background1" w:themeShade="BF"/>
                  <w:bottom w:val="single" w:sz="18" w:space="0" w:color="808080" w:themeColor="background1" w:themeShade="80"/>
                  <w:right w:val="single" w:sz="4" w:space="0" w:color="BFBFBF" w:themeColor="background1" w:themeShade="BF"/>
                </w:tcBorders>
              </w:tcPr>
              <w:p w14:paraId="2019F9EB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254593704"/>
            <w:placeholder>
              <w:docPart w:val="8EF1F3F9F5C34EC2AC6465CCC7185673"/>
            </w:placeholder>
          </w:sdtPr>
          <w:sdtContent>
            <w:tc>
              <w:tcPr>
                <w:tcW w:w="1701" w:type="dxa"/>
                <w:gridSpan w:val="2"/>
                <w:tcBorders>
                  <w:left w:val="single" w:sz="4" w:space="0" w:color="BFBFBF" w:themeColor="background1" w:themeShade="BF"/>
                  <w:bottom w:val="single" w:sz="18" w:space="0" w:color="808080" w:themeColor="background1" w:themeShade="80"/>
                  <w:right w:val="single" w:sz="4" w:space="0" w:color="BFBFBF" w:themeColor="background1" w:themeShade="BF"/>
                </w:tcBorders>
              </w:tcPr>
              <w:p w14:paraId="1F9564A5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28522768"/>
            <w:placeholder>
              <w:docPart w:val="AB70BE184ABC494F9130343BB6B2BBB3"/>
            </w:placeholder>
          </w:sdtPr>
          <w:sdtContent>
            <w:tc>
              <w:tcPr>
                <w:tcW w:w="184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18" w:space="0" w:color="808080" w:themeColor="background1" w:themeShade="80"/>
                  <w:right w:val="single" w:sz="4" w:space="0" w:color="BFBFBF" w:themeColor="background1" w:themeShade="BF"/>
                </w:tcBorders>
              </w:tcPr>
              <w:p w14:paraId="4142D13A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1336569988"/>
            <w:placeholder>
              <w:docPart w:val="B10CF12B22A848A0AE5A60F99B64B90A"/>
            </w:placeholder>
          </w:sdtPr>
          <w:sdtContent>
            <w:tc>
              <w:tcPr>
                <w:tcW w:w="156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18" w:space="0" w:color="808080" w:themeColor="background1" w:themeShade="80"/>
                </w:tcBorders>
              </w:tcPr>
              <w:p w14:paraId="3B617C41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color w:val="auto"/>
              <w:sz w:val="20"/>
            </w:rPr>
            <w:id w:val="-107199634"/>
            <w:placeholder>
              <w:docPart w:val="31555AEF8AFB4AF99780F42E5F9190D8"/>
            </w:placeholder>
          </w:sdtPr>
          <w:sdtContent>
            <w:tc>
              <w:tcPr>
                <w:tcW w:w="1701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18" w:space="0" w:color="808080" w:themeColor="background1" w:themeShade="80"/>
                </w:tcBorders>
              </w:tcPr>
              <w:p w14:paraId="25E8AFD1" w14:textId="77777777" w:rsidR="00A21BD3" w:rsidRPr="002E454F" w:rsidRDefault="00A21BD3" w:rsidP="00AC4F8F">
                <w:pPr>
                  <w:pStyle w:val="AdresseSeite1"/>
                  <w:framePr w:wrap="auto" w:yAlign="inline"/>
                  <w:spacing w:after="0" w:line="240" w:lineRule="auto"/>
                  <w:suppressOverlap w:val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</w:rPr>
                </w:pPr>
                <w:r w:rsidRPr="002E454F">
                  <w:rPr>
                    <w:color w:val="auto"/>
                    <w:sz w:val="20"/>
                  </w:rPr>
                  <w:t xml:space="preserve">                      </w:t>
                </w:r>
              </w:p>
            </w:tc>
          </w:sdtContent>
        </w:sdt>
      </w:tr>
    </w:tbl>
    <w:p w14:paraId="2517C6EA" w14:textId="77777777" w:rsidR="00A21BD3" w:rsidRDefault="00A21BD3" w:rsidP="00A21BD3"/>
    <w:p w14:paraId="1C36BE53" w14:textId="77777777" w:rsidR="00A21BD3" w:rsidRDefault="00A21BD3" w:rsidP="00A21BD3">
      <w:pPr>
        <w:rPr>
          <w:rStyle w:val="fontstyle21"/>
          <w:rFonts w:ascii="Franklin Gothic Book" w:hAnsi="Franklin Gothic Book"/>
        </w:rPr>
      </w:pPr>
      <w:r w:rsidRPr="0062385C">
        <w:rPr>
          <w:rStyle w:val="fontstyle21"/>
          <w:rFonts w:ascii="Franklin Gothic Book" w:hAnsi="Franklin Gothic Book"/>
        </w:rPr>
        <w:t>Hinweise zu Grundsätzen der Datenverarbeitung am DBFZ finden Sie unter</w:t>
      </w:r>
      <w:r>
        <w:rPr>
          <w:rStyle w:val="fontstyle21"/>
          <w:rFonts w:ascii="Franklin Gothic Book" w:hAnsi="Franklin Gothic Book"/>
        </w:rPr>
        <w:t xml:space="preserve"> </w:t>
      </w:r>
      <w:r w:rsidRPr="001A614F">
        <w:rPr>
          <w:rStyle w:val="fontstyle21"/>
          <w:rFonts w:ascii="Franklin Gothic Book" w:hAnsi="Franklin Gothic Book"/>
          <w:color w:val="000000" w:themeColor="text1"/>
        </w:rPr>
        <w:t>www.dbfz.de/datenschutz</w:t>
      </w:r>
      <w:r w:rsidRPr="0062385C">
        <w:rPr>
          <w:rStyle w:val="fontstyle21"/>
          <w:rFonts w:ascii="Franklin Gothic Book" w:hAnsi="Franklin Gothic Book"/>
        </w:rPr>
        <w:t>.</w:t>
      </w:r>
      <w:r>
        <w:rPr>
          <w:rStyle w:val="fontstyle21"/>
          <w:rFonts w:ascii="Franklin Gothic Book" w:hAnsi="Franklin Gothic Book"/>
        </w:rPr>
        <w:t xml:space="preserve"> </w:t>
      </w:r>
    </w:p>
    <w:p w14:paraId="7B303C48" w14:textId="77777777" w:rsidR="00A21BD3" w:rsidRPr="004559AE" w:rsidRDefault="00A21BD3" w:rsidP="00A21BD3">
      <w:pPr>
        <w:framePr w:hSpace="141" w:wrap="around" w:vAnchor="text" w:hAnchor="margin" w:xAlign="center" w:y="208"/>
        <w:tabs>
          <w:tab w:val="left" w:pos="2042"/>
          <w:tab w:val="left" w:pos="2582"/>
        </w:tabs>
        <w:spacing w:before="4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4559AE">
        <w:rPr>
          <w:rFonts w:ascii="Arial" w:hAnsi="Arial" w:cs="Arial"/>
          <w:b/>
          <w:sz w:val="18"/>
          <w:szCs w:val="18"/>
        </w:rPr>
        <w:t>Einwilligung:</w:t>
      </w:r>
    </w:p>
    <w:p w14:paraId="048596F6" w14:textId="77777777" w:rsidR="00A21BD3" w:rsidRPr="001A614F" w:rsidRDefault="00A21BD3" w:rsidP="00A21BD3">
      <w:pPr>
        <w:framePr w:hSpace="141" w:wrap="around" w:vAnchor="text" w:hAnchor="margin" w:xAlign="center" w:y="208"/>
        <w:tabs>
          <w:tab w:val="left" w:pos="2042"/>
          <w:tab w:val="left" w:pos="2582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Ich bin damit einverstanden, dass das DBFZ die in diesem Fragebogen übermittelten Daten:</w:t>
      </w:r>
    </w:p>
    <w:p w14:paraId="13FD1823" w14:textId="77777777" w:rsidR="00A21BD3" w:rsidRDefault="00A21BD3" w:rsidP="00A21BD3">
      <w:pPr>
        <w:framePr w:hSpace="141" w:wrap="around" w:vAnchor="text" w:hAnchor="margin" w:xAlign="center" w:y="208"/>
        <w:tabs>
          <w:tab w:val="left" w:pos="2042"/>
          <w:tab w:val="left" w:pos="2582"/>
        </w:tabs>
        <w:spacing w:before="120" w:after="120" w:line="276" w:lineRule="auto"/>
        <w:rPr>
          <w:rFonts w:ascii="Arial" w:hAnsi="Arial" w:cs="Arial"/>
          <w:bCs w:val="0"/>
          <w:sz w:val="18"/>
          <w:szCs w:val="18"/>
          <w:shd w:val="clear" w:color="auto" w:fill="FFFFFF" w:themeFill="background1"/>
        </w:rPr>
      </w:pPr>
      <w:sdt>
        <w:sdtPr>
          <w:rPr>
            <w:rFonts w:ascii="Arial" w:hAnsi="Arial" w:cs="Arial"/>
            <w:bCs w:val="0"/>
            <w:sz w:val="18"/>
            <w:szCs w:val="18"/>
            <w:shd w:val="clear" w:color="auto" w:fill="FFFFFF" w:themeFill="background1"/>
          </w:rPr>
          <w:id w:val="1087966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 w:val="0"/>
              <w:sz w:val="18"/>
              <w:szCs w:val="18"/>
              <w:shd w:val="clear" w:color="auto" w:fill="FFFFFF" w:themeFill="background1"/>
            </w:rPr>
            <w:t>☐</w:t>
          </w:r>
        </w:sdtContent>
      </w:sdt>
      <w:r>
        <w:rPr>
          <w:rFonts w:ascii="Arial" w:hAnsi="Arial" w:cs="Arial"/>
          <w:bCs w:val="0"/>
          <w:sz w:val="18"/>
          <w:szCs w:val="18"/>
          <w:shd w:val="clear" w:color="auto" w:fill="FFFFFF" w:themeFill="background1"/>
        </w:rPr>
        <w:t xml:space="preserve">  zum Zwecke der Erhebung und Verarbeitung von Monitoringdaten für statistische Analysen des Anlagenbestandes nutzt und in aggregierter sowie anonymisierter Form veröffentlicht. (Rückschlüsse auf einzelne Anlagen sind damit nicht möglich) - notwendig für Verarbeitung</w:t>
      </w:r>
    </w:p>
    <w:p w14:paraId="6F93B61A" w14:textId="77777777" w:rsidR="00A21BD3" w:rsidRDefault="00A21BD3" w:rsidP="00A21BD3">
      <w:pPr>
        <w:rPr>
          <w:rStyle w:val="fontstyle21"/>
          <w:rFonts w:ascii="Franklin Gothic Book" w:hAnsi="Franklin Gothic Book"/>
        </w:rPr>
      </w:pPr>
      <w:sdt>
        <w:sdtPr>
          <w:rPr>
            <w:rFonts w:ascii="Arial" w:hAnsi="Arial" w:cs="Arial"/>
            <w:bCs w:val="0"/>
            <w:color w:val="000000"/>
            <w:sz w:val="18"/>
            <w:szCs w:val="18"/>
            <w:shd w:val="clear" w:color="auto" w:fill="FFFFFF" w:themeFill="background1"/>
          </w:rPr>
          <w:id w:val="57672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 w:val="0"/>
              <w:sz w:val="18"/>
              <w:szCs w:val="18"/>
              <w:shd w:val="clear" w:color="auto" w:fill="FFFFFF" w:themeFill="background1"/>
            </w:rPr>
            <w:t>☐</w:t>
          </w:r>
        </w:sdtContent>
      </w:sdt>
      <w:r>
        <w:rPr>
          <w:rFonts w:ascii="Arial" w:hAnsi="Arial" w:cs="Arial"/>
          <w:bCs w:val="0"/>
          <w:sz w:val="18"/>
          <w:szCs w:val="18"/>
          <w:shd w:val="clear" w:color="auto" w:fill="FFFFFF" w:themeFill="background1"/>
        </w:rPr>
        <w:t xml:space="preserve">  Einzeldatensätze in nicht aggregierter Form Dritten für nichtkommerzielle Zwecke zur Verfügung stellt (Rückschlüsse auf einzelne Anlagen sind damit möglich).</w:t>
      </w:r>
    </w:p>
    <w:p w14:paraId="10BDF6EA" w14:textId="77777777" w:rsidR="00A21BD3" w:rsidRDefault="00A21BD3" w:rsidP="00A21BD3"/>
    <w:p w14:paraId="4ED65C19" w14:textId="77777777" w:rsidR="00F449EC" w:rsidRDefault="00F449EC"/>
    <w:sectPr w:rsidR="00F449EC" w:rsidSect="007E4FD5">
      <w:headerReference w:type="default" r:id="rId7"/>
      <w:foot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BAFF2" w14:textId="77777777" w:rsidR="00A21BD3" w:rsidRDefault="00A21BD3" w:rsidP="00A21BD3">
      <w:pPr>
        <w:spacing w:after="0" w:line="240" w:lineRule="auto"/>
      </w:pPr>
      <w:r>
        <w:separator/>
      </w:r>
    </w:p>
  </w:endnote>
  <w:endnote w:type="continuationSeparator" w:id="0">
    <w:p w14:paraId="431945FC" w14:textId="77777777" w:rsidR="00A21BD3" w:rsidRDefault="00A21BD3" w:rsidP="00A21BD3">
      <w:pPr>
        <w:spacing w:after="0" w:line="240" w:lineRule="auto"/>
      </w:pPr>
      <w:r>
        <w:continuationSeparator/>
      </w:r>
    </w:p>
  </w:endnote>
  <w:endnote w:id="1">
    <w:p w14:paraId="62B61F09" w14:textId="77777777" w:rsidR="00A21BD3" w:rsidRPr="00BE7229" w:rsidRDefault="00A21BD3" w:rsidP="00A21BD3">
      <w:pPr>
        <w:pStyle w:val="Endnotentext"/>
        <w:rPr>
          <w:sz w:val="18"/>
        </w:rPr>
      </w:pPr>
      <w:r w:rsidRPr="00BE7229">
        <w:rPr>
          <w:rStyle w:val="Endnotenzeichen"/>
          <w:sz w:val="18"/>
        </w:rPr>
        <w:endnoteRef/>
      </w:r>
      <w:r w:rsidRPr="00BE7229">
        <w:rPr>
          <w:sz w:val="18"/>
        </w:rPr>
        <w:t xml:space="preserve"> Der Anlage zugeführte Brennstoffenergie je Stunde</w:t>
      </w:r>
    </w:p>
  </w:endnote>
  <w:endnote w:id="2">
    <w:p w14:paraId="7FD186AA" w14:textId="77777777" w:rsidR="00A21BD3" w:rsidRPr="00BE7229" w:rsidRDefault="00A21BD3" w:rsidP="00A21BD3">
      <w:pPr>
        <w:pStyle w:val="Endnotentext"/>
        <w:rPr>
          <w:sz w:val="22"/>
        </w:rPr>
      </w:pPr>
      <w:r w:rsidRPr="00BE7229">
        <w:rPr>
          <w:rStyle w:val="Endnotenzeichen"/>
          <w:sz w:val="18"/>
        </w:rPr>
        <w:endnoteRef/>
      </w:r>
      <w:r w:rsidRPr="00BE7229">
        <w:rPr>
          <w:sz w:val="18"/>
        </w:rPr>
        <w:t xml:space="preserve"> Herstellerangabe zu elektrischer/thermischer Nennleistung</w:t>
      </w:r>
    </w:p>
  </w:endnote>
  <w:endnote w:id="3">
    <w:p w14:paraId="24282544" w14:textId="77777777" w:rsidR="00A21BD3" w:rsidRPr="00BE7229" w:rsidRDefault="00A21BD3" w:rsidP="00A21BD3">
      <w:pPr>
        <w:pStyle w:val="Endnotentext"/>
        <w:rPr>
          <w:sz w:val="18"/>
        </w:rPr>
      </w:pPr>
      <w:r w:rsidRPr="00BE7229">
        <w:rPr>
          <w:rStyle w:val="Endnotenzeichen"/>
          <w:sz w:val="18"/>
        </w:rPr>
        <w:endnoteRef/>
      </w:r>
      <w:r w:rsidRPr="00BE7229">
        <w:rPr>
          <w:sz w:val="18"/>
        </w:rPr>
        <w:t xml:space="preserve"> Stromverbrauch für </w:t>
      </w:r>
      <w:r>
        <w:rPr>
          <w:sz w:val="18"/>
        </w:rPr>
        <w:t xml:space="preserve">unmittelbar zugeordnete </w:t>
      </w:r>
      <w:r w:rsidRPr="00BE7229">
        <w:rPr>
          <w:sz w:val="18"/>
        </w:rPr>
        <w:t xml:space="preserve">technische Prozesse </w:t>
      </w:r>
      <w:r>
        <w:rPr>
          <w:sz w:val="18"/>
        </w:rPr>
        <w:t>der Anlage</w:t>
      </w:r>
      <w:r w:rsidRPr="00BE7229">
        <w:rPr>
          <w:sz w:val="18"/>
        </w:rPr>
        <w:t xml:space="preserve"> u.a. Rauchgasreinigung, Brennstoffzufuhr</w:t>
      </w:r>
      <w:r>
        <w:rPr>
          <w:sz w:val="18"/>
        </w:rPr>
        <w:t>, Pumpen</w:t>
      </w:r>
    </w:p>
  </w:endnote>
  <w:endnote w:id="4">
    <w:p w14:paraId="332A5EC5" w14:textId="77777777" w:rsidR="00A21BD3" w:rsidRPr="000A2282" w:rsidRDefault="00A21BD3" w:rsidP="00A21BD3">
      <w:pPr>
        <w:pStyle w:val="Endnotentext"/>
        <w:rPr>
          <w:sz w:val="16"/>
        </w:rPr>
      </w:pPr>
      <w:r w:rsidRPr="00BE7229">
        <w:rPr>
          <w:rStyle w:val="Endnotenzeichen"/>
          <w:sz w:val="18"/>
        </w:rPr>
        <w:endnoteRef/>
      </w:r>
      <w:r w:rsidRPr="00BE7229">
        <w:rPr>
          <w:sz w:val="18"/>
        </w:rPr>
        <w:t xml:space="preserve"> Eigenstromverbrauch</w:t>
      </w:r>
      <w:r>
        <w:rPr>
          <w:sz w:val="18"/>
        </w:rPr>
        <w:t>,</w:t>
      </w:r>
      <w:r w:rsidRPr="00BE7229">
        <w:rPr>
          <w:sz w:val="18"/>
        </w:rPr>
        <w:t xml:space="preserve"> d</w:t>
      </w:r>
      <w:r>
        <w:rPr>
          <w:sz w:val="18"/>
        </w:rPr>
        <w:t>er</w:t>
      </w:r>
      <w:r w:rsidRPr="00BE7229">
        <w:rPr>
          <w:sz w:val="18"/>
        </w:rPr>
        <w:t xml:space="preserve"> dem Betrieb zugeordnet </w:t>
      </w:r>
      <w:r>
        <w:rPr>
          <w:sz w:val="18"/>
        </w:rPr>
        <w:t>ist</w:t>
      </w:r>
      <w:r w:rsidRPr="00BE7229">
        <w:rPr>
          <w:sz w:val="18"/>
        </w:rPr>
        <w:t xml:space="preserve"> u.a. Beleuchtung, weitere Brennstoffaufbereitung, Betrieb von Hilfs- und Nebenanlagen</w:t>
      </w:r>
      <w:r w:rsidRPr="00BE7229">
        <w:rPr>
          <w:sz w:val="22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IDFont+F1">
    <w:altName w:val="Yu Gothic UI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7682" w14:textId="77777777" w:rsidR="00900F04" w:rsidRDefault="00A21BD3" w:rsidP="00196E7E">
    <w:pPr>
      <w:pStyle w:val="Fuzeile"/>
      <w:rPr>
        <w:color w:val="808080" w:themeColor="background1" w:themeShade="80"/>
        <w:sz w:val="18"/>
      </w:rPr>
    </w:pPr>
  </w:p>
  <w:p w14:paraId="06BD1DB7" w14:textId="77777777" w:rsidR="00900F04" w:rsidRPr="00A026EB" w:rsidRDefault="00A21BD3">
    <w:pPr>
      <w:pStyle w:val="Fuzeile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5C98B" w14:textId="77777777" w:rsidR="00A21BD3" w:rsidRDefault="00A21BD3" w:rsidP="00A21BD3">
      <w:pPr>
        <w:spacing w:after="0" w:line="240" w:lineRule="auto"/>
      </w:pPr>
      <w:r>
        <w:separator/>
      </w:r>
    </w:p>
  </w:footnote>
  <w:footnote w:type="continuationSeparator" w:id="0">
    <w:p w14:paraId="559FE4C5" w14:textId="77777777" w:rsidR="00A21BD3" w:rsidRDefault="00A21BD3" w:rsidP="00A2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286D3" w14:textId="77777777" w:rsidR="00900F04" w:rsidRDefault="00A21BD3" w:rsidP="00B06082">
    <w:pPr>
      <w:pStyle w:val="Kopfzeile"/>
    </w:pPr>
  </w:p>
  <w:p w14:paraId="597B55FF" w14:textId="77777777" w:rsidR="00900F04" w:rsidRPr="00AC38F8" w:rsidRDefault="00A21BD3" w:rsidP="00B06082">
    <w:pPr>
      <w:pStyle w:val="Kopfzeile"/>
    </w:pPr>
  </w:p>
  <w:p w14:paraId="6B9EEF86" w14:textId="77777777" w:rsidR="00900F04" w:rsidRDefault="00A21B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04F61" w14:textId="77777777" w:rsidR="00900F04" w:rsidRDefault="00A21BD3" w:rsidP="0035153C">
    <w:pPr>
      <w:pStyle w:val="Kopfzeile"/>
      <w:rPr>
        <w:rFonts w:cs="Arial"/>
        <w:b/>
        <w:color w:val="97BF0D"/>
        <w:sz w:val="32"/>
        <w:szCs w:val="28"/>
      </w:rPr>
    </w:pPr>
    <w:r>
      <w:rPr>
        <w:rFonts w:cs="Arial"/>
        <w:b/>
        <w:color w:val="97BF0D"/>
        <w:sz w:val="32"/>
        <w:szCs w:val="28"/>
      </w:rPr>
      <w:br/>
    </w:r>
    <w:r w:rsidRPr="00451452">
      <w:rPr>
        <w:noProof/>
        <w:sz w:val="32"/>
        <w:szCs w:val="28"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09CF32A7" wp14:editId="6CD6D3F5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FAB0E3" id="Gerade Verbindung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421pt" to="19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" o:allowincell="f" o:allowoverlap="f" strokecolor="#4472c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451452">
      <w:rPr>
        <w:noProof/>
        <w:sz w:val="32"/>
        <w:szCs w:val="28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088E4D0D" wp14:editId="562EA6B1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3D8F5" id="Gerade Verbindung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297.7pt" to="19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" o:allowincell="f" o:allowoverlap="f" strokecolor="#4472c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451452">
      <w:rPr>
        <w:rFonts w:ascii="Arial" w:hAnsi="Arial" w:cs="Arial"/>
        <w:b/>
        <w:noProof/>
        <w:color w:val="97BF0D"/>
        <w:sz w:val="32"/>
        <w:szCs w:val="28"/>
      </w:rPr>
      <w:drawing>
        <wp:anchor distT="0" distB="0" distL="114300" distR="114300" simplePos="0" relativeHeight="251661312" behindDoc="1" locked="0" layoutInCell="1" allowOverlap="1" wp14:anchorId="56BDAC44" wp14:editId="45868FFC">
          <wp:simplePos x="0" y="0"/>
          <wp:positionH relativeFrom="column">
            <wp:posOffset>5862320</wp:posOffset>
          </wp:positionH>
          <wp:positionV relativeFrom="paragraph">
            <wp:posOffset>-154940</wp:posOffset>
          </wp:positionV>
          <wp:extent cx="493395" cy="395605"/>
          <wp:effectExtent l="0" t="0" r="1905" b="4445"/>
          <wp:wrapTight wrapText="bothSides">
            <wp:wrapPolygon edited="0">
              <wp:start x="0" y="0"/>
              <wp:lineTo x="0" y="20803"/>
              <wp:lineTo x="20849" y="20803"/>
              <wp:lineTo x="20849" y="0"/>
              <wp:lineTo x="0" y="0"/>
            </wp:wrapPolygon>
          </wp:wrapTight>
          <wp:docPr id="13" name="Bild 19" descr="logo_DFBZ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_DFBZ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452">
      <w:rPr>
        <w:rFonts w:cs="Arial"/>
        <w:b/>
        <w:color w:val="97BF0D"/>
        <w:sz w:val="32"/>
        <w:szCs w:val="28"/>
      </w:rPr>
      <w:t>Befragung Holzheizkraftwerke und Holzvergaser</w:t>
    </w:r>
    <w:r w:rsidRPr="00451452">
      <w:rPr>
        <w:rFonts w:cs="Arial"/>
        <w:sz w:val="32"/>
        <w:szCs w:val="28"/>
      </w:rPr>
      <w:t xml:space="preserve"> </w:t>
    </w:r>
    <w:r w:rsidRPr="00451452">
      <w:rPr>
        <w:rFonts w:cs="Arial"/>
        <w:b/>
        <w:color w:val="97BF0D"/>
        <w:sz w:val="32"/>
        <w:szCs w:val="28"/>
      </w:rPr>
      <w:t>– Betriebs</w:t>
    </w:r>
    <w:r w:rsidRPr="00451452">
      <w:rPr>
        <w:rFonts w:cs="Arial"/>
        <w:b/>
        <w:color w:val="97BF0D"/>
        <w:sz w:val="32"/>
        <w:szCs w:val="28"/>
      </w:rPr>
      <w:t>jahr 202</w:t>
    </w:r>
    <w:r>
      <w:rPr>
        <w:rFonts w:cs="Arial"/>
        <w:b/>
        <w:color w:val="97BF0D"/>
        <w:sz w:val="32"/>
        <w:szCs w:val="28"/>
      </w:rPr>
      <w:t>4</w:t>
    </w:r>
  </w:p>
  <w:p w14:paraId="7ED23924" w14:textId="77777777" w:rsidR="00900F04" w:rsidRPr="004A23E9" w:rsidRDefault="00A21BD3" w:rsidP="0035153C">
    <w:pPr>
      <w:pStyle w:val="Kopfzeile"/>
      <w:rPr>
        <w:rFonts w:cs="Arial"/>
        <w:b/>
        <w:color w:val="97BF0D"/>
        <w:sz w:val="28"/>
        <w:szCs w:val="28"/>
      </w:rPr>
    </w:pPr>
  </w:p>
  <w:p w14:paraId="61E7127C" w14:textId="77777777" w:rsidR="00900F04" w:rsidRDefault="00A21BD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ocumentProtection w:edit="forms" w:formatting="1" w:enforcement="1" w:spinCount="100000" w:hashValue="qMj8ImMWwwVw2UW9KD3Ypl1tkrMMjeQ1HH3VCzM5dwp95EF2gv5HArRtqmDetbqOKLDuLe1PTjXfoO5iMDjhWA==" w:saltValue="fJOwgxih4HHa+jqmfYHhdQ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3D"/>
    <w:rsid w:val="00356871"/>
    <w:rsid w:val="005378F6"/>
    <w:rsid w:val="005605CC"/>
    <w:rsid w:val="006F6F16"/>
    <w:rsid w:val="0097353D"/>
    <w:rsid w:val="009A30F7"/>
    <w:rsid w:val="00A21BD3"/>
    <w:rsid w:val="00D67174"/>
    <w:rsid w:val="00F449EC"/>
    <w:rsid w:val="00F7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72AE"/>
  <w15:chartTrackingRefBased/>
  <w15:docId w15:val="{193F9CAE-41C3-4AF9-9286-9BFB33D3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bCs/>
        <w:color w:val="000000" w:themeColor="text1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1B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qFormat/>
    <w:rsid w:val="00F748C6"/>
    <w:pPr>
      <w:spacing w:after="0" w:line="240" w:lineRule="auto"/>
    </w:pPr>
  </w:style>
  <w:style w:type="character" w:customStyle="1" w:styleId="Formatvorlage1Zchn">
    <w:name w:val="Formatvorlage1 Zchn"/>
    <w:basedOn w:val="Absatz-Standardschriftart"/>
    <w:link w:val="Formatvorlage1"/>
    <w:rsid w:val="00F748C6"/>
  </w:style>
  <w:style w:type="paragraph" w:styleId="Kopfzeile">
    <w:name w:val="header"/>
    <w:basedOn w:val="Standard"/>
    <w:link w:val="KopfzeileZchn"/>
    <w:uiPriority w:val="99"/>
    <w:unhideWhenUsed/>
    <w:qFormat/>
    <w:rsid w:val="00A2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1BD3"/>
  </w:style>
  <w:style w:type="paragraph" w:styleId="Fuzeile">
    <w:name w:val="footer"/>
    <w:basedOn w:val="Standard"/>
    <w:link w:val="FuzeileZchn"/>
    <w:uiPriority w:val="99"/>
    <w:unhideWhenUsed/>
    <w:rsid w:val="00A2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1BD3"/>
  </w:style>
  <w:style w:type="character" w:styleId="Hyperlink">
    <w:name w:val="Hyperlink"/>
    <w:basedOn w:val="Absatz-Standardschriftart"/>
    <w:uiPriority w:val="99"/>
    <w:semiHidden/>
    <w:rsid w:val="00A21BD3"/>
    <w:rPr>
      <w:b w:val="0"/>
      <w:i w:val="0"/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n">
    <w:name w:val="DBFZ Grün"/>
    <w:basedOn w:val="Absatz-Standardschriftart"/>
    <w:uiPriority w:val="11"/>
    <w:qFormat/>
    <w:rsid w:val="00A21BD3"/>
    <w:rPr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Umschlagabsenderadresse">
    <w:name w:val="envelope return"/>
    <w:uiPriority w:val="9"/>
    <w:qFormat/>
    <w:rsid w:val="00A21BD3"/>
    <w:pPr>
      <w:spacing w:after="0" w:line="288" w:lineRule="auto"/>
    </w:pPr>
    <w:rPr>
      <w:rFonts w:ascii="Franklin Gothic Book" w:eastAsiaTheme="majorEastAsia" w:hAnsi="Franklin Gothic Book" w:cstheme="majorBidi"/>
      <w:color w:val="97BF0D"/>
      <w:sz w:val="16"/>
    </w:rPr>
  </w:style>
  <w:style w:type="table" w:customStyle="1" w:styleId="TabelleGleichung">
    <w:name w:val="Tabelle_Gleichung"/>
    <w:basedOn w:val="NormaleTabelle"/>
    <w:uiPriority w:val="99"/>
    <w:rsid w:val="00A21BD3"/>
    <w:pPr>
      <w:spacing w:after="0" w:line="240" w:lineRule="auto"/>
    </w:pPr>
    <w:rPr>
      <w:rFonts w:ascii="Franklin Gothic Book" w:hAnsi="Franklin Gothic Book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AdresseSeite1">
    <w:name w:val="Adresse_Seite_1"/>
    <w:uiPriority w:val="10"/>
    <w:qFormat/>
    <w:rsid w:val="00A21BD3"/>
    <w:pPr>
      <w:framePr w:wrap="around" w:hAnchor="text" w:yAlign="bottom"/>
      <w:tabs>
        <w:tab w:val="left" w:pos="1701"/>
        <w:tab w:val="left" w:pos="1843"/>
      </w:tabs>
      <w:spacing w:after="100" w:line="288" w:lineRule="auto"/>
      <w:suppressOverlap/>
      <w:jc w:val="right"/>
    </w:pPr>
    <w:rPr>
      <w:rFonts w:ascii="Franklin Gothic Book" w:hAnsi="Franklin Gothic Book"/>
      <w:color w:val="FFC000" w:themeColor="accent4"/>
      <w:sz w:val="16"/>
    </w:rPr>
  </w:style>
  <w:style w:type="paragraph" w:customStyle="1" w:styleId="AdresseSeite1l">
    <w:name w:val="Adresse_Seite_1_l"/>
    <w:basedOn w:val="AdresseSeite1"/>
    <w:uiPriority w:val="10"/>
    <w:qFormat/>
    <w:rsid w:val="00A21BD3"/>
    <w:pPr>
      <w:framePr w:wrap="around"/>
      <w:tabs>
        <w:tab w:val="clear" w:pos="1701"/>
        <w:tab w:val="clear" w:pos="1843"/>
        <w:tab w:val="left" w:pos="3402"/>
        <w:tab w:val="left" w:pos="3686"/>
        <w:tab w:val="left" w:pos="4706"/>
        <w:tab w:val="right" w:pos="5103"/>
      </w:tabs>
      <w:jc w:val="left"/>
    </w:pPr>
  </w:style>
  <w:style w:type="table" w:styleId="EinfacheTabelle1">
    <w:name w:val="Plain Table 1"/>
    <w:basedOn w:val="NormaleTabelle"/>
    <w:uiPriority w:val="41"/>
    <w:rsid w:val="00A21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21">
    <w:name w:val="fontstyle21"/>
    <w:basedOn w:val="Absatz-Standardschriftart"/>
    <w:rsid w:val="00A21BD3"/>
    <w:rPr>
      <w:rFonts w:ascii="CIDFont+F1" w:hAnsi="CIDFont+F1" w:hint="default"/>
      <w:b w:val="0"/>
      <w:bCs/>
      <w:i w:val="0"/>
      <w:iCs w:val="0"/>
      <w:color w:val="000000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A21BD3"/>
    <w:rPr>
      <w:color w:val="808080"/>
    </w:rPr>
  </w:style>
  <w:style w:type="paragraph" w:styleId="Endnotentext">
    <w:name w:val="endnote text"/>
    <w:basedOn w:val="Standard"/>
    <w:link w:val="EndnotentextZchn"/>
    <w:uiPriority w:val="99"/>
    <w:unhideWhenUsed/>
    <w:rsid w:val="00A21BD3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rsid w:val="00A21BD3"/>
  </w:style>
  <w:style w:type="character" w:styleId="Endnotenzeichen">
    <w:name w:val="endnote reference"/>
    <w:basedOn w:val="Absatz-Standardschriftart"/>
    <w:uiPriority w:val="99"/>
    <w:semiHidden/>
    <w:unhideWhenUsed/>
    <w:rsid w:val="00A21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bfz.de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3E28C4E6734A398821EFD890179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D758A-669F-4C55-97BA-E20AF752808B}"/>
      </w:docPartPr>
      <w:docPartBody>
        <w:p w:rsidR="00000000" w:rsidRDefault="00B40BB5" w:rsidP="00B40BB5">
          <w:pPr>
            <w:pStyle w:val="BA3E28C4E6734A398821EFD8901799A3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2CD3B46973451293DA4B4E7F541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7874E-9D68-4052-A1EB-9225544E4FF6}"/>
      </w:docPartPr>
      <w:docPartBody>
        <w:p w:rsidR="00000000" w:rsidRDefault="00B40BB5" w:rsidP="00B40BB5">
          <w:pPr>
            <w:pStyle w:val="542CD3B46973451293DA4B4E7F541388"/>
          </w:pPr>
          <w:r w:rsidRPr="00805C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5D5932D433C49B79C797C70EFCE5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4EE72-A124-4836-A361-D3DC1B6924F3}"/>
      </w:docPartPr>
      <w:docPartBody>
        <w:p w:rsidR="00000000" w:rsidRDefault="00B40BB5" w:rsidP="00B40BB5">
          <w:pPr>
            <w:pStyle w:val="15D5932D433C49B79C797C70EFCE57D3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1842F7102D49AB925C913CB7A5A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4A699-9588-4D8B-966C-1339DAD8BF20}"/>
      </w:docPartPr>
      <w:docPartBody>
        <w:p w:rsidR="00000000" w:rsidRDefault="00B40BB5" w:rsidP="00B40BB5">
          <w:pPr>
            <w:pStyle w:val="3D1842F7102D49AB925C913CB7A5AE56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3FB6C43CD944C597C36DE325A9B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37405-E76E-47F3-BAF7-B00D13F43251}"/>
      </w:docPartPr>
      <w:docPartBody>
        <w:p w:rsidR="00000000" w:rsidRDefault="00B40BB5" w:rsidP="00B40BB5">
          <w:pPr>
            <w:pStyle w:val="6B3FB6C43CD944C597C36DE325A9B019"/>
          </w:pPr>
          <w:r w:rsidRPr="00805C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FACE1CB82C4D05BF0CC472E7DA0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FD304-4933-4A7A-9CFF-E68AC0B8D265}"/>
      </w:docPartPr>
      <w:docPartBody>
        <w:p w:rsidR="00000000" w:rsidRDefault="00B40BB5" w:rsidP="00B40BB5">
          <w:pPr>
            <w:pStyle w:val="9DFACE1CB82C4D05BF0CC472E7DA0A3F"/>
          </w:pPr>
          <w:r w:rsidRPr="00805C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9FA8B87DEA4D5BAC85A53C6E610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64A93-4059-4AFC-AF95-3417EF61E384}"/>
      </w:docPartPr>
      <w:docPartBody>
        <w:p w:rsidR="00000000" w:rsidRDefault="00B40BB5" w:rsidP="00B40BB5">
          <w:pPr>
            <w:pStyle w:val="9A9FA8B87DEA4D5BAC85A53C6E610386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EE41F0789740B1BCCE3761A60A5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6F47F-908A-4291-81B1-45673BDA3808}"/>
      </w:docPartPr>
      <w:docPartBody>
        <w:p w:rsidR="00000000" w:rsidRDefault="00B40BB5" w:rsidP="00B40BB5">
          <w:pPr>
            <w:pStyle w:val="B4EE41F0789740B1BCCE3761A60A586C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BC5BFD25AF47F3BF3586A70A9C0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D9C71-DE9A-4CFA-9859-420061E5CB64}"/>
      </w:docPartPr>
      <w:docPartBody>
        <w:p w:rsidR="00000000" w:rsidRDefault="00B40BB5" w:rsidP="00B40BB5">
          <w:pPr>
            <w:pStyle w:val="B3BC5BFD25AF47F3BF3586A70A9C02C2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6FA520D8E6459F982655A831B88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E33DA-4F9A-41B9-A51C-256AEBA7DA88}"/>
      </w:docPartPr>
      <w:docPartBody>
        <w:p w:rsidR="00000000" w:rsidRDefault="00B40BB5" w:rsidP="00B40BB5">
          <w:pPr>
            <w:pStyle w:val="676FA520D8E6459F982655A831B88311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229121A8F045E6A8D2D4D4452E5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FAB97-45E8-42E9-A50D-15214AF02DE5}"/>
      </w:docPartPr>
      <w:docPartBody>
        <w:p w:rsidR="00000000" w:rsidRDefault="00B40BB5" w:rsidP="00B40BB5">
          <w:pPr>
            <w:pStyle w:val="77229121A8F045E6A8D2D4D4452E5DF1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6C808A656440BC87201B33B910F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1E056-3BCA-4918-9D82-51434B4D0138}"/>
      </w:docPartPr>
      <w:docPartBody>
        <w:p w:rsidR="00000000" w:rsidRDefault="00B40BB5" w:rsidP="00B40BB5">
          <w:pPr>
            <w:pStyle w:val="0F6C808A656440BC87201B33B910FE1F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16F4D2F22E43CDB9E9F6CBD4D01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0C78D-C512-4308-BBB1-AB4714871085}"/>
      </w:docPartPr>
      <w:docPartBody>
        <w:p w:rsidR="00000000" w:rsidRDefault="00B40BB5" w:rsidP="00B40BB5">
          <w:pPr>
            <w:pStyle w:val="4816F4D2F22E43CDB9E9F6CBD4D01665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69D598E7BD4DB2AB42303F062BC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F571A-5C5E-4997-8CD4-191F0456F2AD}"/>
      </w:docPartPr>
      <w:docPartBody>
        <w:p w:rsidR="00000000" w:rsidRDefault="00B40BB5" w:rsidP="00B40BB5">
          <w:pPr>
            <w:pStyle w:val="F069D598E7BD4DB2AB42303F062BCBD1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9393D36F9646EB88A71F8E8FCC0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51A50-65FE-49A3-9FE5-5EBBAB98E0E0}"/>
      </w:docPartPr>
      <w:docPartBody>
        <w:p w:rsidR="00000000" w:rsidRDefault="00B40BB5" w:rsidP="00B40BB5">
          <w:pPr>
            <w:pStyle w:val="0B9393D36F9646EB88A71F8E8FCC00D2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847A9A564E49C4B317D9284C09A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89243-2C91-4481-9A1F-B4CE2D486B6D}"/>
      </w:docPartPr>
      <w:docPartBody>
        <w:p w:rsidR="00000000" w:rsidRDefault="00B40BB5" w:rsidP="00B40BB5">
          <w:pPr>
            <w:pStyle w:val="1E847A9A564E49C4B317D9284C09AD45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1519DE4613433FA1AD644EB7146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9662E-486E-4EA1-8C6A-F15D7D9B9F8F}"/>
      </w:docPartPr>
      <w:docPartBody>
        <w:p w:rsidR="00000000" w:rsidRDefault="00B40BB5" w:rsidP="00B40BB5">
          <w:pPr>
            <w:pStyle w:val="711519DE4613433FA1AD644EB7146DEC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4B81E052334066BD1FFEE6DFE04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AB46D-9246-4550-A542-64E7C6F83F8A}"/>
      </w:docPartPr>
      <w:docPartBody>
        <w:p w:rsidR="00000000" w:rsidRDefault="00B40BB5" w:rsidP="00B40BB5">
          <w:pPr>
            <w:pStyle w:val="0D4B81E052334066BD1FFEE6DFE04BA4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2D478342A74B919529859632825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2F36B-B129-43CB-B99C-689BB3E51C29}"/>
      </w:docPartPr>
      <w:docPartBody>
        <w:p w:rsidR="00000000" w:rsidRDefault="00B40BB5" w:rsidP="00B40BB5">
          <w:pPr>
            <w:pStyle w:val="252D478342A74B919529859632825B87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E0A0E8B9A44E8F8CB4B4F9AC404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0DD4F-F7E4-4EEF-9050-0519D9444D71}"/>
      </w:docPartPr>
      <w:docPartBody>
        <w:p w:rsidR="00000000" w:rsidRDefault="00B40BB5" w:rsidP="00B40BB5">
          <w:pPr>
            <w:pStyle w:val="73E0A0E8B9A44E8F8CB4B4F9AC404465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EE4B65C6A54EE3BB42994242CB6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65217-B426-4820-B17A-73DC26F3C949}"/>
      </w:docPartPr>
      <w:docPartBody>
        <w:p w:rsidR="00000000" w:rsidRDefault="00B40BB5" w:rsidP="00B40BB5">
          <w:pPr>
            <w:pStyle w:val="ACEE4B65C6A54EE3BB42994242CB62DE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017B352E094D368A586DC331BF8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B5886-07AC-41A7-A9D7-1156DCD398E2}"/>
      </w:docPartPr>
      <w:docPartBody>
        <w:p w:rsidR="00000000" w:rsidRDefault="00B40BB5" w:rsidP="00B40BB5">
          <w:pPr>
            <w:pStyle w:val="4C017B352E094D368A586DC331BF8A17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08B5408F6945ABACEFAF338345E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92923-55E6-41B4-A0B3-6984BC233059}"/>
      </w:docPartPr>
      <w:docPartBody>
        <w:p w:rsidR="00000000" w:rsidRDefault="00B40BB5" w:rsidP="00B40BB5">
          <w:pPr>
            <w:pStyle w:val="AB08B5408F6945ABACEFAF338345EB06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70B2132CBE4E4587148A654E832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A9538-E178-4828-97C6-AC3CE8E801CD}"/>
      </w:docPartPr>
      <w:docPartBody>
        <w:p w:rsidR="00000000" w:rsidRDefault="00B40BB5" w:rsidP="00B40BB5">
          <w:pPr>
            <w:pStyle w:val="8870B2132CBE4E4587148A654E832130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F2C8A4A1CC45198FE25FA975F91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E76E9-B186-43D2-84FF-214765FF7F4D}"/>
      </w:docPartPr>
      <w:docPartBody>
        <w:p w:rsidR="00000000" w:rsidRDefault="00B40BB5" w:rsidP="00B40BB5">
          <w:pPr>
            <w:pStyle w:val="78F2C8A4A1CC45198FE25FA975F9136E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872794855240699314DCC8F6358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8B11B-579C-4DC3-AE65-1847C0B36804}"/>
      </w:docPartPr>
      <w:docPartBody>
        <w:p w:rsidR="00000000" w:rsidRDefault="00B40BB5" w:rsidP="00B40BB5">
          <w:pPr>
            <w:pStyle w:val="1E872794855240699314DCC8F63583F9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ECA651D59C4EF99B4B4223CC994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891CE-B46B-4765-BE3B-FD05B619E7FC}"/>
      </w:docPartPr>
      <w:docPartBody>
        <w:p w:rsidR="00000000" w:rsidRDefault="00B40BB5" w:rsidP="00B40BB5">
          <w:pPr>
            <w:pStyle w:val="85ECA651D59C4EF99B4B4223CC9947E0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D06ECE048340B794058D147C723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B9DA5-4186-4320-BAC7-0A39C7EA37F3}"/>
      </w:docPartPr>
      <w:docPartBody>
        <w:p w:rsidR="00000000" w:rsidRDefault="00B40BB5" w:rsidP="00B40BB5">
          <w:pPr>
            <w:pStyle w:val="20D06ECE048340B794058D147C72341C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2AADBF8F754D639255F47809190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D9F26-717A-4F96-B748-929C96283F9A}"/>
      </w:docPartPr>
      <w:docPartBody>
        <w:p w:rsidR="00000000" w:rsidRDefault="00B40BB5" w:rsidP="00B40BB5">
          <w:pPr>
            <w:pStyle w:val="0F2AADBF8F754D639255F478091905BF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5A22CF7ECD4E8CBAAB04722D897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22318-11C0-413B-B8A1-FA880B4C5EBC}"/>
      </w:docPartPr>
      <w:docPartBody>
        <w:p w:rsidR="00000000" w:rsidRDefault="00B40BB5" w:rsidP="00B40BB5">
          <w:pPr>
            <w:pStyle w:val="CF5A22CF7ECD4E8CBAAB04722D897BF1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21BE6C97C1419A9EFF3C4768FC6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DE984-E567-4F76-AD41-79071289F17B}"/>
      </w:docPartPr>
      <w:docPartBody>
        <w:p w:rsidR="00000000" w:rsidRDefault="00B40BB5" w:rsidP="00B40BB5">
          <w:pPr>
            <w:pStyle w:val="E121BE6C97C1419A9EFF3C4768FC6337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292FA683B449DAB0F620A64A45B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039B1-8AC2-4EB8-BAF2-4D114BEFBB45}"/>
      </w:docPartPr>
      <w:docPartBody>
        <w:p w:rsidR="00000000" w:rsidRDefault="00B40BB5" w:rsidP="00B40BB5">
          <w:pPr>
            <w:pStyle w:val="42292FA683B449DAB0F620A64A45B303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A4C7C87BD8450A9BD0ABE7D1AA7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5C817-A4B6-4481-9A01-7CD2C4B46173}"/>
      </w:docPartPr>
      <w:docPartBody>
        <w:p w:rsidR="00000000" w:rsidRDefault="00B40BB5" w:rsidP="00B40BB5">
          <w:pPr>
            <w:pStyle w:val="5CA4C7C87BD8450A9BD0ABE7D1AA7AAA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51D49E086C48EB8F56CEAD010FD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C784D-946A-4E1D-979B-CDE4EA2616A1}"/>
      </w:docPartPr>
      <w:docPartBody>
        <w:p w:rsidR="00000000" w:rsidRDefault="00B40BB5" w:rsidP="00B40BB5">
          <w:pPr>
            <w:pStyle w:val="3951D49E086C48EB8F56CEAD010FD6B8"/>
          </w:pPr>
          <w:r w:rsidRPr="00805C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81437455C748A18DB99480D206B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4FE80-AB74-440E-973F-C3169B91797C}"/>
      </w:docPartPr>
      <w:docPartBody>
        <w:p w:rsidR="00000000" w:rsidRDefault="00B40BB5" w:rsidP="00B40BB5">
          <w:pPr>
            <w:pStyle w:val="4281437455C748A18DB99480D206B969"/>
          </w:pPr>
          <w:r w:rsidRPr="00805C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B15DBBD8424D8A9DD69BA695BB1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8B5F5-8B76-4F24-9345-FDE63FEACB90}"/>
      </w:docPartPr>
      <w:docPartBody>
        <w:p w:rsidR="00000000" w:rsidRDefault="00B40BB5" w:rsidP="00B40BB5">
          <w:pPr>
            <w:pStyle w:val="2CB15DBBD8424D8A9DD69BA695BB1B49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C118D0EF4341EFA07D7974BA703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B7773-E856-4028-B467-356E12884257}"/>
      </w:docPartPr>
      <w:docPartBody>
        <w:p w:rsidR="00000000" w:rsidRDefault="00B40BB5" w:rsidP="00B40BB5">
          <w:pPr>
            <w:pStyle w:val="67C118D0EF4341EFA07D7974BA70393D"/>
          </w:pPr>
          <w:r w:rsidRPr="00805C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467CABD25B40AE9C4FD9F1FBA56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DE420-1705-420A-B420-880031EB891C}"/>
      </w:docPartPr>
      <w:docPartBody>
        <w:p w:rsidR="00000000" w:rsidRDefault="00B40BB5" w:rsidP="00B40BB5">
          <w:pPr>
            <w:pStyle w:val="E3467CABD25B40AE9C4FD9F1FBA56703"/>
          </w:pPr>
          <w:r w:rsidRPr="00805C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6A3E488F3B4228B7DA769D5CEFC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6B94E-C32E-44DC-8DEA-5FBCF745BD3C}"/>
      </w:docPartPr>
      <w:docPartBody>
        <w:p w:rsidR="00000000" w:rsidRDefault="00B40BB5" w:rsidP="00B40BB5">
          <w:pPr>
            <w:pStyle w:val="686A3E488F3B4228B7DA769D5CEFC24D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9F4533FE744C7EBA270B4C8509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69F34-ACD8-4B81-B06D-4503FEB77FEE}"/>
      </w:docPartPr>
      <w:docPartBody>
        <w:p w:rsidR="00000000" w:rsidRDefault="00B40BB5" w:rsidP="00B40BB5">
          <w:pPr>
            <w:pStyle w:val="389F4533FE744C7EBA270B4C8509F179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FC47BA24D44E3BA4245D84F5243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99B6C-7C66-4A10-BBF2-C6A10C191B00}"/>
      </w:docPartPr>
      <w:docPartBody>
        <w:p w:rsidR="00000000" w:rsidRDefault="00B40BB5" w:rsidP="00B40BB5">
          <w:pPr>
            <w:pStyle w:val="02FC47BA24D44E3BA4245D84F524378B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A1223354EB41F88ECC9ADFD0FFD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7783D-89E2-4C9F-AD28-E16A230314DA}"/>
      </w:docPartPr>
      <w:docPartBody>
        <w:p w:rsidR="00000000" w:rsidRDefault="00B40BB5" w:rsidP="00B40BB5">
          <w:pPr>
            <w:pStyle w:val="77A1223354EB41F88ECC9ADFD0FFD5C0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92D328A80246D1AD2328FA3F3A2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EC597-9240-48DC-8C14-31E028185915}"/>
      </w:docPartPr>
      <w:docPartBody>
        <w:p w:rsidR="00000000" w:rsidRDefault="00B40BB5" w:rsidP="00B40BB5">
          <w:pPr>
            <w:pStyle w:val="B692D328A80246D1AD2328FA3F3A2065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3A14DB21A24585B7FE6FA4F1DB8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BA6AD-E0BD-4334-8830-B038CF02705A}"/>
      </w:docPartPr>
      <w:docPartBody>
        <w:p w:rsidR="00000000" w:rsidRDefault="00B40BB5" w:rsidP="00B40BB5">
          <w:pPr>
            <w:pStyle w:val="7B3A14DB21A24585B7FE6FA4F1DB85F2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AFF4CDE9F14B26BA649B7FE557B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EDB0F-AFCC-4FE7-8E33-ECF1E44DB733}"/>
      </w:docPartPr>
      <w:docPartBody>
        <w:p w:rsidR="00000000" w:rsidRDefault="00B40BB5" w:rsidP="00B40BB5">
          <w:pPr>
            <w:pStyle w:val="CFAFF4CDE9F14B26BA649B7FE557B6FD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FB813CEB9A4E8592792E3300F36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D663E-F6F1-42F9-B6C4-7902921E4710}"/>
      </w:docPartPr>
      <w:docPartBody>
        <w:p w:rsidR="00000000" w:rsidRDefault="00B40BB5" w:rsidP="00B40BB5">
          <w:pPr>
            <w:pStyle w:val="3DFB813CEB9A4E8592792E3300F363C7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5A083EB3EE4893A6A89006E4671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3FF8F-E9C2-445D-8AB1-F161047F30C0}"/>
      </w:docPartPr>
      <w:docPartBody>
        <w:p w:rsidR="00000000" w:rsidRDefault="00B40BB5" w:rsidP="00B40BB5">
          <w:pPr>
            <w:pStyle w:val="425A083EB3EE4893A6A89006E4671FE3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6A399F6EA040238A1C4E4D42032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F9AC0-D52B-4F8E-84FE-9999A521AC64}"/>
      </w:docPartPr>
      <w:docPartBody>
        <w:p w:rsidR="00000000" w:rsidRDefault="00B40BB5" w:rsidP="00B40BB5">
          <w:pPr>
            <w:pStyle w:val="226A399F6EA040238A1C4E4D42032A5D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5E149E7E374416A02C50708A37F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4A57F-C89D-43CC-902D-86C3C6A9463F}"/>
      </w:docPartPr>
      <w:docPartBody>
        <w:p w:rsidR="00000000" w:rsidRDefault="00B40BB5" w:rsidP="00B40BB5">
          <w:pPr>
            <w:pStyle w:val="665E149E7E374416A02C50708A37FDE5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D84F0B42AD4EC384805C487D59D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61264-1778-42CD-8DAD-32F6BCCC002F}"/>
      </w:docPartPr>
      <w:docPartBody>
        <w:p w:rsidR="00000000" w:rsidRDefault="00B40BB5" w:rsidP="00B40BB5">
          <w:pPr>
            <w:pStyle w:val="D9D84F0B42AD4EC384805C487D59D295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F33E311488407FA4447FA26DA1B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46340-FCB7-4931-976D-234E23777293}"/>
      </w:docPartPr>
      <w:docPartBody>
        <w:p w:rsidR="00000000" w:rsidRDefault="00B40BB5" w:rsidP="00B40BB5">
          <w:pPr>
            <w:pStyle w:val="11F33E311488407FA4447FA26DA1B721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040887D90347439A2EF84F11254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8E8B9-9DC8-432D-9CC1-1B56072A5A25}"/>
      </w:docPartPr>
      <w:docPartBody>
        <w:p w:rsidR="00000000" w:rsidRDefault="00B40BB5" w:rsidP="00B40BB5">
          <w:pPr>
            <w:pStyle w:val="2D040887D90347439A2EF84F11254B02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3979184FC0481D94C60138D4EEB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B72B5-946C-4C2E-BF3F-44818F0D111D}"/>
      </w:docPartPr>
      <w:docPartBody>
        <w:p w:rsidR="00000000" w:rsidRDefault="00B40BB5" w:rsidP="00B40BB5">
          <w:pPr>
            <w:pStyle w:val="883979184FC0481D94C60138D4EEB1AA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88EEBBA58D4F4BA04C2C03CBF2B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881C9-30D2-40DF-BCBE-E4CA3B62DBA5}"/>
      </w:docPartPr>
      <w:docPartBody>
        <w:p w:rsidR="00000000" w:rsidRDefault="00B40BB5" w:rsidP="00B40BB5">
          <w:pPr>
            <w:pStyle w:val="5C88EEBBA58D4F4BA04C2C03CBF2BAF8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06FC7198274015BDBE4AC898916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EAAFA-3D5C-4ACB-9655-E7003C74A82B}"/>
      </w:docPartPr>
      <w:docPartBody>
        <w:p w:rsidR="00000000" w:rsidRDefault="00B40BB5" w:rsidP="00B40BB5">
          <w:pPr>
            <w:pStyle w:val="A106FC7198274015BDBE4AC898916E97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F4EF81934840FDB102779F4D6CE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9B559-6FED-42D3-B89A-BAB3601CE7AF}"/>
      </w:docPartPr>
      <w:docPartBody>
        <w:p w:rsidR="00000000" w:rsidRDefault="00B40BB5" w:rsidP="00B40BB5">
          <w:pPr>
            <w:pStyle w:val="1FF4EF81934840FDB102779F4D6CE790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FB2B13D9574174A952C2FB35594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0AD3E-7FC0-435E-B310-A236660BDBB5}"/>
      </w:docPartPr>
      <w:docPartBody>
        <w:p w:rsidR="00000000" w:rsidRDefault="00B40BB5" w:rsidP="00B40BB5">
          <w:pPr>
            <w:pStyle w:val="27FB2B13D9574174A952C2FB355941E9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80BE2E4CEB4D5784EA36FECE581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74618-85A5-4A33-89BF-78381DFC05F3}"/>
      </w:docPartPr>
      <w:docPartBody>
        <w:p w:rsidR="00000000" w:rsidRDefault="00B40BB5" w:rsidP="00B40BB5">
          <w:pPr>
            <w:pStyle w:val="8F80BE2E4CEB4D5784EA36FECE58185F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7A621E86384237B403F91A5AF4E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5D097-68C8-4B56-AD55-605759DB000B}"/>
      </w:docPartPr>
      <w:docPartBody>
        <w:p w:rsidR="00000000" w:rsidRDefault="00B40BB5" w:rsidP="00B40BB5">
          <w:pPr>
            <w:pStyle w:val="E07A621E86384237B403F91A5AF4EB0F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6A97D31F0A4D7D90C6C02D39236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9FB37-DAE1-423E-953C-0DC762869851}"/>
      </w:docPartPr>
      <w:docPartBody>
        <w:p w:rsidR="00000000" w:rsidRDefault="00B40BB5" w:rsidP="00B40BB5">
          <w:pPr>
            <w:pStyle w:val="D96A97D31F0A4D7D90C6C02D39236721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F4B14CF22647EB9352BAB1BD03B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6EAE0-7636-421F-AA2D-7F9C0639C1A6}"/>
      </w:docPartPr>
      <w:docPartBody>
        <w:p w:rsidR="00000000" w:rsidRDefault="00B40BB5" w:rsidP="00B40BB5">
          <w:pPr>
            <w:pStyle w:val="05F4B14CF22647EB9352BAB1BD03BF04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017527C84F41048765CF68A1713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A1E79-A434-48BF-B198-876C7FA22D50}"/>
      </w:docPartPr>
      <w:docPartBody>
        <w:p w:rsidR="00000000" w:rsidRDefault="00B40BB5" w:rsidP="00B40BB5">
          <w:pPr>
            <w:pStyle w:val="3F017527C84F41048765CF68A1713962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B9549EAA9B4E0FB8CED47B88D29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D0D1C-C579-483C-8F13-3CC491B02BE2}"/>
      </w:docPartPr>
      <w:docPartBody>
        <w:p w:rsidR="00000000" w:rsidRDefault="00B40BB5" w:rsidP="00B40BB5">
          <w:pPr>
            <w:pStyle w:val="07B9549EAA9B4E0FB8CED47B88D29C39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0DEE0234AE4954A17707FD16028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E7C8D-CFE3-4B2B-B8CB-08B2DD888F03}"/>
      </w:docPartPr>
      <w:docPartBody>
        <w:p w:rsidR="00000000" w:rsidRDefault="00B40BB5" w:rsidP="00B40BB5">
          <w:pPr>
            <w:pStyle w:val="F70DEE0234AE4954A17707FD16028778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D5DE4505314DD28E1E37F6C099C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90927-05EB-4FD1-AD44-6E8A0260E65F}"/>
      </w:docPartPr>
      <w:docPartBody>
        <w:p w:rsidR="00000000" w:rsidRDefault="00B40BB5" w:rsidP="00B40BB5">
          <w:pPr>
            <w:pStyle w:val="E6D5DE4505314DD28E1E37F6C099C4E3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BBEA68CF4144398076705B24F5A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BFB4E-2BDB-499F-AD41-864FD4597342}"/>
      </w:docPartPr>
      <w:docPartBody>
        <w:p w:rsidR="00000000" w:rsidRDefault="00B40BB5" w:rsidP="00B40BB5">
          <w:pPr>
            <w:pStyle w:val="B7BBEA68CF4144398076705B24F5A798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2959954DF94081971C5F6A14640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C339B-BFB8-43EB-9694-7BE5326FAD27}"/>
      </w:docPartPr>
      <w:docPartBody>
        <w:p w:rsidR="00000000" w:rsidRDefault="00B40BB5" w:rsidP="00B40BB5">
          <w:pPr>
            <w:pStyle w:val="C12959954DF94081971C5F6A146405CF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FAA987E8C749B6B3C779E25BA83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D90EF-533A-4715-B9A4-DD7C6A275CEF}"/>
      </w:docPartPr>
      <w:docPartBody>
        <w:p w:rsidR="00000000" w:rsidRDefault="00B40BB5" w:rsidP="00B40BB5">
          <w:pPr>
            <w:pStyle w:val="37FAA987E8C749B6B3C779E25BA835BB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56400AEA97458FB8C0A58ABCC51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926B5-1399-4DFE-AB32-9AAFED7B3B87}"/>
      </w:docPartPr>
      <w:docPartBody>
        <w:p w:rsidR="00000000" w:rsidRDefault="00B40BB5" w:rsidP="00B40BB5">
          <w:pPr>
            <w:pStyle w:val="7D56400AEA97458FB8C0A58ABCC51A9E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9A161D6BD740F09EA5025068C90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9A0BE-6F92-4EC8-950F-135979D8B28E}"/>
      </w:docPartPr>
      <w:docPartBody>
        <w:p w:rsidR="00000000" w:rsidRDefault="00B40BB5" w:rsidP="00B40BB5">
          <w:pPr>
            <w:pStyle w:val="569A161D6BD740F09EA5025068C90272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8A887400444A9EA153A21183A40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E1D-C9AB-464E-9C27-D948083F79D4}"/>
      </w:docPartPr>
      <w:docPartBody>
        <w:p w:rsidR="00000000" w:rsidRDefault="00B40BB5" w:rsidP="00B40BB5">
          <w:pPr>
            <w:pStyle w:val="848A887400444A9EA153A21183A402F2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CD7DF1914A45F18585FBF7EE255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4FF2C-AF9F-4886-A1E0-390DC0DA070F}"/>
      </w:docPartPr>
      <w:docPartBody>
        <w:p w:rsidR="00000000" w:rsidRDefault="00B40BB5" w:rsidP="00B40BB5">
          <w:pPr>
            <w:pStyle w:val="87CD7DF1914A45F18585FBF7EE2558C9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01011F58AD4869AD8BBAE118D02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3DDAD-5A98-4140-ACFA-141AA4BEEA83}"/>
      </w:docPartPr>
      <w:docPartBody>
        <w:p w:rsidR="00000000" w:rsidRDefault="00B40BB5" w:rsidP="00B40BB5">
          <w:pPr>
            <w:pStyle w:val="A201011F58AD4869AD8BBAE118D02652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EAD584E8174C5DB2ADD3AA09B07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608DB-A2E8-4FD0-81B9-B93393023926}"/>
      </w:docPartPr>
      <w:docPartBody>
        <w:p w:rsidR="00000000" w:rsidRDefault="00B40BB5" w:rsidP="00B40BB5">
          <w:pPr>
            <w:pStyle w:val="00EAD584E8174C5DB2ADD3AA09B07B6C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F059B1F60246258B4B0BFC87CC4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D1B44-1F4F-47CF-9902-472A83B94D4D}"/>
      </w:docPartPr>
      <w:docPartBody>
        <w:p w:rsidR="00000000" w:rsidRDefault="00B40BB5" w:rsidP="00B40BB5">
          <w:pPr>
            <w:pStyle w:val="1FF059B1F60246258B4B0BFC87CC46C5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EFC37790B8405CA821EB6897510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B52D6-119A-4103-84D9-90A50E2D7921}"/>
      </w:docPartPr>
      <w:docPartBody>
        <w:p w:rsidR="00000000" w:rsidRDefault="00B40BB5" w:rsidP="00B40BB5">
          <w:pPr>
            <w:pStyle w:val="5EEFC37790B8405CA821EB6897510210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DA667BDAC0470C83107C3135144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4D02B-CE4A-4614-A55D-4E35137050F4}"/>
      </w:docPartPr>
      <w:docPartBody>
        <w:p w:rsidR="00000000" w:rsidRDefault="00B40BB5" w:rsidP="00B40BB5">
          <w:pPr>
            <w:pStyle w:val="F3DA667BDAC0470C83107C31351443C9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5DF5E24EF24DFBA748765CA8DAF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24BBB-BAFF-4778-9B3B-F14D376514BE}"/>
      </w:docPartPr>
      <w:docPartBody>
        <w:p w:rsidR="00000000" w:rsidRDefault="00B40BB5" w:rsidP="00B40BB5">
          <w:pPr>
            <w:pStyle w:val="9D5DF5E24EF24DFBA748765CA8DAF455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97FA1407954E4A814119113D0BF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60636-D139-4980-96FA-19B1191E515D}"/>
      </w:docPartPr>
      <w:docPartBody>
        <w:p w:rsidR="00000000" w:rsidRDefault="00B40BB5" w:rsidP="00B40BB5">
          <w:pPr>
            <w:pStyle w:val="DA97FA1407954E4A814119113D0BFC08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FDB50319E3444381DBF0A64242A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3D2B7-A785-4B5B-B005-0DFA0907DDE4}"/>
      </w:docPartPr>
      <w:docPartBody>
        <w:p w:rsidR="00000000" w:rsidRDefault="00B40BB5" w:rsidP="00B40BB5">
          <w:pPr>
            <w:pStyle w:val="45FDB50319E3444381DBF0A64242AB6C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D4EB2972BA42C7AC7D805226954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13880-6067-4610-86C1-55B6433AA00F}"/>
      </w:docPartPr>
      <w:docPartBody>
        <w:p w:rsidR="00000000" w:rsidRDefault="00B40BB5" w:rsidP="00B40BB5">
          <w:pPr>
            <w:pStyle w:val="FBD4EB2972BA42C7AC7D8052269548F1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BB75E4CA67437F8DCF974AD1800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BED34-9274-4FD7-9D44-919975679114}"/>
      </w:docPartPr>
      <w:docPartBody>
        <w:p w:rsidR="00000000" w:rsidRDefault="00B40BB5" w:rsidP="00B40BB5">
          <w:pPr>
            <w:pStyle w:val="13BB75E4CA67437F8DCF974AD1800B39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CC40AD18A341C0A9BFCD7C15076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AE803-CE3B-48CC-BEBD-3B3FF54DB1DC}"/>
      </w:docPartPr>
      <w:docPartBody>
        <w:p w:rsidR="00000000" w:rsidRDefault="00B40BB5" w:rsidP="00B40BB5">
          <w:pPr>
            <w:pStyle w:val="D4CC40AD18A341C0A9BFCD7C15076924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D9B63B51F14295A2066FAD7DCF6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38FE7-75CF-4022-9F69-4875C747E166}"/>
      </w:docPartPr>
      <w:docPartBody>
        <w:p w:rsidR="00000000" w:rsidRDefault="00B40BB5" w:rsidP="00B40BB5">
          <w:pPr>
            <w:pStyle w:val="CED9B63B51F14295A2066FAD7DCF69A2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58F8A4C1F94EC48444590CCD184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6BDBD-5603-4EAC-B1DD-D5E40300D96A}"/>
      </w:docPartPr>
      <w:docPartBody>
        <w:p w:rsidR="00000000" w:rsidRDefault="00B40BB5" w:rsidP="00B40BB5">
          <w:pPr>
            <w:pStyle w:val="B458F8A4C1F94EC48444590CCD184A27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3663F5316E46BBA95B2D4813D75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C7E16-73B1-4DD4-B827-D916B4FBFC43}"/>
      </w:docPartPr>
      <w:docPartBody>
        <w:p w:rsidR="00000000" w:rsidRDefault="00B40BB5" w:rsidP="00B40BB5">
          <w:pPr>
            <w:pStyle w:val="8D3663F5316E46BBA95B2D4813D75265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365EC6868A4606AB0AF4D60086F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A7D09-7F09-4667-BF81-350CB246DC86}"/>
      </w:docPartPr>
      <w:docPartBody>
        <w:p w:rsidR="00000000" w:rsidRDefault="00B40BB5" w:rsidP="00B40BB5">
          <w:pPr>
            <w:pStyle w:val="60365EC6868A4606AB0AF4D60086F219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5DD888F4D246BA9ED29AC2136A1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E9E3A-22A6-40E3-9D65-86CB888A4D5E}"/>
      </w:docPartPr>
      <w:docPartBody>
        <w:p w:rsidR="00000000" w:rsidRDefault="00B40BB5" w:rsidP="00B40BB5">
          <w:pPr>
            <w:pStyle w:val="635DD888F4D246BA9ED29AC2136A1EC2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5DA3E74DAE467D8DC5ECFD036C5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B8DAD-59A3-41DC-9827-EF1C20ACEA24}"/>
      </w:docPartPr>
      <w:docPartBody>
        <w:p w:rsidR="00000000" w:rsidRDefault="00B40BB5" w:rsidP="00B40BB5">
          <w:pPr>
            <w:pStyle w:val="CE5DA3E74DAE467D8DC5ECFD036C5EA6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2C9EC9936D4888BA0485C8F5E07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7B64C-9392-4072-83B0-57133BAFC91F}"/>
      </w:docPartPr>
      <w:docPartBody>
        <w:p w:rsidR="00000000" w:rsidRDefault="00B40BB5" w:rsidP="00B40BB5">
          <w:pPr>
            <w:pStyle w:val="862C9EC9936D4888BA0485C8F5E0768B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1F35CADABD4C7C9BC960AA5C345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CBE7A-6EA0-4A00-8319-D95242D67F61}"/>
      </w:docPartPr>
      <w:docPartBody>
        <w:p w:rsidR="00000000" w:rsidRDefault="00B40BB5" w:rsidP="00B40BB5">
          <w:pPr>
            <w:pStyle w:val="E61F35CADABD4C7C9BC960AA5C3454D5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A2CAC1606D47CA8B8B8CA2098A5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166C8-CA8D-4579-819B-D59F70592723}"/>
      </w:docPartPr>
      <w:docPartBody>
        <w:p w:rsidR="00000000" w:rsidRDefault="00B40BB5" w:rsidP="00B40BB5">
          <w:pPr>
            <w:pStyle w:val="0DA2CAC1606D47CA8B8B8CA2098A5548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F7755918A3408799168A53A5AE0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2FF1B-F206-4864-B3C3-18EA9EC8BC79}"/>
      </w:docPartPr>
      <w:docPartBody>
        <w:p w:rsidR="00000000" w:rsidRDefault="00B40BB5" w:rsidP="00B40BB5">
          <w:pPr>
            <w:pStyle w:val="24F7755918A3408799168A53A5AE00D9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DBBA42F32D4128BB3BAC8324844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E1048-9C09-4868-80B9-3B355F264471}"/>
      </w:docPartPr>
      <w:docPartBody>
        <w:p w:rsidR="00000000" w:rsidRDefault="00B40BB5" w:rsidP="00B40BB5">
          <w:pPr>
            <w:pStyle w:val="2DDBBA42F32D4128BB3BAC8324844C18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5E86EC46874DD38469FA58776E4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E824F-3C49-406E-B573-084DEA0F33F1}"/>
      </w:docPartPr>
      <w:docPartBody>
        <w:p w:rsidR="00000000" w:rsidRDefault="00B40BB5" w:rsidP="00B40BB5">
          <w:pPr>
            <w:pStyle w:val="5E5E86EC46874DD38469FA58776E4F39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AE58B8E91A4C7682F3CBB90DAD4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E1E82-2B59-4773-AE77-7553F1523CCA}"/>
      </w:docPartPr>
      <w:docPartBody>
        <w:p w:rsidR="00000000" w:rsidRDefault="00B40BB5" w:rsidP="00B40BB5">
          <w:pPr>
            <w:pStyle w:val="AEAE58B8E91A4C7682F3CBB90DAD490A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F52EABE4C4409DA41C374E25D27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1BEB7-C22F-4DE6-A6ED-54C634204F2B}"/>
      </w:docPartPr>
      <w:docPartBody>
        <w:p w:rsidR="00000000" w:rsidRDefault="00B40BB5" w:rsidP="00B40BB5">
          <w:pPr>
            <w:pStyle w:val="C1F52EABE4C4409DA41C374E25D2772E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7526F9DAA9458594E1E026C5FE0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7AFE1-A4C5-45AC-BD78-DFB495C8C1AF}"/>
      </w:docPartPr>
      <w:docPartBody>
        <w:p w:rsidR="00000000" w:rsidRDefault="00B40BB5" w:rsidP="00B40BB5">
          <w:pPr>
            <w:pStyle w:val="4F7526F9DAA9458594E1E026C5FE0072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3BA2644EAD4C8BA55F76BA5C3BD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52ADD-A1B5-46C8-933D-37DCB7F3329A}"/>
      </w:docPartPr>
      <w:docPartBody>
        <w:p w:rsidR="00000000" w:rsidRDefault="00B40BB5" w:rsidP="00B40BB5">
          <w:pPr>
            <w:pStyle w:val="C73BA2644EAD4C8BA55F76BA5C3BDA8E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3AC9AE2E1A465E8CA0E63F6CAED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C0F63-21AD-473E-BCCB-5113F931B2BD}"/>
      </w:docPartPr>
      <w:docPartBody>
        <w:p w:rsidR="00000000" w:rsidRDefault="00B40BB5" w:rsidP="00B40BB5">
          <w:pPr>
            <w:pStyle w:val="2A3AC9AE2E1A465E8CA0E63F6CAED35E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40041FAB604575B72715B07DC31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321EE-1C23-459E-B0A6-7B85D00788D8}"/>
      </w:docPartPr>
      <w:docPartBody>
        <w:p w:rsidR="00000000" w:rsidRDefault="00B40BB5" w:rsidP="00B40BB5">
          <w:pPr>
            <w:pStyle w:val="FA40041FAB604575B72715B07DC31475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45E6CBB6254795AEE590B4755D2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2E0C5-CF1B-4AA7-B3DC-2F25E7A27F14}"/>
      </w:docPartPr>
      <w:docPartBody>
        <w:p w:rsidR="00000000" w:rsidRDefault="00B40BB5" w:rsidP="00B40BB5">
          <w:pPr>
            <w:pStyle w:val="9B45E6CBB6254795AEE590B4755D202C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315390EE4D4327A7FF5B895706A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4B6A6-38A2-4FA9-BC1C-796586C9D9EB}"/>
      </w:docPartPr>
      <w:docPartBody>
        <w:p w:rsidR="00000000" w:rsidRDefault="00B40BB5" w:rsidP="00B40BB5">
          <w:pPr>
            <w:pStyle w:val="FD315390EE4D4327A7FF5B895706AAF9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39F4937C2C426EAD4E5B41A9585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27F97-289E-4713-8EBD-9BC81AA292A1}"/>
      </w:docPartPr>
      <w:docPartBody>
        <w:p w:rsidR="00000000" w:rsidRDefault="00B40BB5" w:rsidP="00B40BB5">
          <w:pPr>
            <w:pStyle w:val="1039F4937C2C426EAD4E5B41A9585289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1FBB6E98384B528D5BE3918DCFC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49068-1ECC-4945-ADEE-9432E917B227}"/>
      </w:docPartPr>
      <w:docPartBody>
        <w:p w:rsidR="00000000" w:rsidRDefault="00B40BB5" w:rsidP="00B40BB5">
          <w:pPr>
            <w:pStyle w:val="691FBB6E98384B528D5BE3918DCFC87D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974F7E3C924BF9B2CCFAF9000F6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10E2A-A6DC-4EEB-85B3-5767BAFE0325}"/>
      </w:docPartPr>
      <w:docPartBody>
        <w:p w:rsidR="00000000" w:rsidRDefault="00B40BB5" w:rsidP="00B40BB5">
          <w:pPr>
            <w:pStyle w:val="B8974F7E3C924BF9B2CCFAF9000F638A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155AA8A27C4A9B96DFFC3091F1F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A19A5-ACDF-4813-BF4F-C320452B29D1}"/>
      </w:docPartPr>
      <w:docPartBody>
        <w:p w:rsidR="00000000" w:rsidRDefault="00B40BB5" w:rsidP="00B40BB5">
          <w:pPr>
            <w:pStyle w:val="04155AA8A27C4A9B96DFFC3091F1F4D9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F58DC96CA448EA90D9521825EB5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7E4A4-BA17-4300-8A6A-015A4C235395}"/>
      </w:docPartPr>
      <w:docPartBody>
        <w:p w:rsidR="00000000" w:rsidRDefault="00B40BB5" w:rsidP="00B40BB5">
          <w:pPr>
            <w:pStyle w:val="52F58DC96CA448EA90D9521825EB57B1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87985F45E14483A81CC2ECE9C41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005D8-F8D2-443B-9F17-28C10670E6D8}"/>
      </w:docPartPr>
      <w:docPartBody>
        <w:p w:rsidR="00000000" w:rsidRDefault="00B40BB5" w:rsidP="00B40BB5">
          <w:pPr>
            <w:pStyle w:val="A187985F45E14483A81CC2ECE9C41F2A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421A20906D44FCBCF0D294CE76E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C840F-388F-455E-B19B-08377F564FB6}"/>
      </w:docPartPr>
      <w:docPartBody>
        <w:p w:rsidR="00000000" w:rsidRDefault="00B40BB5" w:rsidP="00B40BB5">
          <w:pPr>
            <w:pStyle w:val="29421A20906D44FCBCF0D294CE76EBD7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B32CD91CEE48E58765BBBD82045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719ED-8C87-4B10-8948-B6056E6DC529}"/>
      </w:docPartPr>
      <w:docPartBody>
        <w:p w:rsidR="00000000" w:rsidRDefault="00B40BB5" w:rsidP="00B40BB5">
          <w:pPr>
            <w:pStyle w:val="F0B32CD91CEE48E58765BBBD82045ACB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1E0B6958564EA6B2D89B302B6BE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1515C-637F-4AF2-AB27-81CEF7979CC6}"/>
      </w:docPartPr>
      <w:docPartBody>
        <w:p w:rsidR="00000000" w:rsidRDefault="00B40BB5" w:rsidP="00B40BB5">
          <w:pPr>
            <w:pStyle w:val="0A1E0B6958564EA6B2D89B302B6BE606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D3676D3F4F4A2EA4FF48653F056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59711-23BA-4262-A965-D338AB72F253}"/>
      </w:docPartPr>
      <w:docPartBody>
        <w:p w:rsidR="00000000" w:rsidRDefault="00B40BB5" w:rsidP="00B40BB5">
          <w:pPr>
            <w:pStyle w:val="FDD3676D3F4F4A2EA4FF48653F056D39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4969AB5AB6490896C9D62833BB1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35473-92A7-4AC7-8483-42C38FD4056B}"/>
      </w:docPartPr>
      <w:docPartBody>
        <w:p w:rsidR="00000000" w:rsidRDefault="00B40BB5" w:rsidP="00B40BB5">
          <w:pPr>
            <w:pStyle w:val="C84969AB5AB6490896C9D62833BB16B7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8DEA49BE9B4A0B8B86F58F92686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38505-840A-4996-82F3-2A5F473E4D0E}"/>
      </w:docPartPr>
      <w:docPartBody>
        <w:p w:rsidR="00000000" w:rsidRDefault="00B40BB5" w:rsidP="00B40BB5">
          <w:pPr>
            <w:pStyle w:val="6C8DEA49BE9B4A0B8B86F58F92686564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BE15C9EECC4024B35CC2F249EFC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17B8F-7351-41E3-8D3C-6C7850284CC4}"/>
      </w:docPartPr>
      <w:docPartBody>
        <w:p w:rsidR="00000000" w:rsidRDefault="00B40BB5" w:rsidP="00B40BB5">
          <w:pPr>
            <w:pStyle w:val="EBBE15C9EECC4024B35CC2F249EFC04C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E68529A360482384B9CC803AD7D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9CBD6-34A2-430D-9528-681A7ACBECEC}"/>
      </w:docPartPr>
      <w:docPartBody>
        <w:p w:rsidR="00000000" w:rsidRDefault="00B40BB5" w:rsidP="00B40BB5">
          <w:pPr>
            <w:pStyle w:val="D5E68529A360482384B9CC803AD7D70B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7A264D1EDA44B9B7240EDC037A0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8D339-75D9-46D6-B7A0-AE19E456CD11}"/>
      </w:docPartPr>
      <w:docPartBody>
        <w:p w:rsidR="00000000" w:rsidRDefault="00B40BB5" w:rsidP="00B40BB5">
          <w:pPr>
            <w:pStyle w:val="377A264D1EDA44B9B7240EDC037A077D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824CA8611A44038584B1F2C0D12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77B16-3375-4714-AF16-28996AD14B97}"/>
      </w:docPartPr>
      <w:docPartBody>
        <w:p w:rsidR="00000000" w:rsidRDefault="00B40BB5" w:rsidP="00B40BB5">
          <w:pPr>
            <w:pStyle w:val="FA824CA8611A44038584B1F2C0D12F5E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A2746CDD4345619F7AFBFF797DF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791C7-AD4B-4C99-BC77-5CDFB222B0C4}"/>
      </w:docPartPr>
      <w:docPartBody>
        <w:p w:rsidR="00000000" w:rsidRDefault="00B40BB5" w:rsidP="00B40BB5">
          <w:pPr>
            <w:pStyle w:val="C2A2746CDD4345619F7AFBFF797DF56F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72F151A5D5478C81870BCA9307E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B432B-5D86-4869-AF4B-B17B8994A7FA}"/>
      </w:docPartPr>
      <w:docPartBody>
        <w:p w:rsidR="00000000" w:rsidRDefault="00B40BB5" w:rsidP="00B40BB5">
          <w:pPr>
            <w:pStyle w:val="3A72F151A5D5478C81870BCA9307EEFE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C4899387DF4404BD919F25EC348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8B305-39B8-4D7B-B81B-6B6AA9F887C5}"/>
      </w:docPartPr>
      <w:docPartBody>
        <w:p w:rsidR="00000000" w:rsidRDefault="00B40BB5" w:rsidP="00B40BB5">
          <w:pPr>
            <w:pStyle w:val="A2C4899387DF4404BD919F25EC348750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F51E79CD89499EB3C77DC4FA324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558FE-2349-450A-87F4-9D27A6523AE4}"/>
      </w:docPartPr>
      <w:docPartBody>
        <w:p w:rsidR="00000000" w:rsidRDefault="00B40BB5" w:rsidP="00B40BB5">
          <w:pPr>
            <w:pStyle w:val="ECF51E79CD89499EB3C77DC4FA324FAF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37A2B697784FBE8A260FEDD3F3E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26D26-876D-44F7-8275-3A57B04EC93D}"/>
      </w:docPartPr>
      <w:docPartBody>
        <w:p w:rsidR="00000000" w:rsidRDefault="00B40BB5" w:rsidP="00B40BB5">
          <w:pPr>
            <w:pStyle w:val="AF37A2B697784FBE8A260FEDD3F3EAE2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F1F3F9F5C34EC2AC6465CCC7185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A96CA-4B1D-4B23-AA32-FEF753E21987}"/>
      </w:docPartPr>
      <w:docPartBody>
        <w:p w:rsidR="00000000" w:rsidRDefault="00B40BB5" w:rsidP="00B40BB5">
          <w:pPr>
            <w:pStyle w:val="8EF1F3F9F5C34EC2AC6465CCC7185673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70BE184ABC494F9130343BB6B2B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FB969-2868-46CF-903A-1FA83DF644BE}"/>
      </w:docPartPr>
      <w:docPartBody>
        <w:p w:rsidR="00000000" w:rsidRDefault="00B40BB5" w:rsidP="00B40BB5">
          <w:pPr>
            <w:pStyle w:val="AB70BE184ABC494F9130343BB6B2BBB3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0CF12B22A848A0AE5A60F99B64B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DB67D-2909-42B0-B132-211FBBDC299A}"/>
      </w:docPartPr>
      <w:docPartBody>
        <w:p w:rsidR="00000000" w:rsidRDefault="00B40BB5" w:rsidP="00B40BB5">
          <w:pPr>
            <w:pStyle w:val="B10CF12B22A848A0AE5A60F99B64B90A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555AEF8AFB4AF99780F42E5F919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A0931-5E13-4AC5-A7A9-C67C0D2E019E}"/>
      </w:docPartPr>
      <w:docPartBody>
        <w:p w:rsidR="00000000" w:rsidRDefault="00B40BB5" w:rsidP="00B40BB5">
          <w:pPr>
            <w:pStyle w:val="31555AEF8AFB4AF99780F42E5F9190D8"/>
          </w:pPr>
          <w:r w:rsidRPr="00A2343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IDFont+F1">
    <w:altName w:val="Yu Gothic UI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B5"/>
    <w:rsid w:val="00B4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0BB5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A3E28C4E6734A398821EFD8901799A3">
    <w:name w:val="BA3E28C4E6734A398821EFD8901799A3"/>
    <w:rsid w:val="00B40BB5"/>
  </w:style>
  <w:style w:type="paragraph" w:customStyle="1" w:styleId="542CD3B46973451293DA4B4E7F541388">
    <w:name w:val="542CD3B46973451293DA4B4E7F541388"/>
    <w:rsid w:val="00B40BB5"/>
  </w:style>
  <w:style w:type="paragraph" w:customStyle="1" w:styleId="15D5932D433C49B79C797C70EFCE57D3">
    <w:name w:val="15D5932D433C49B79C797C70EFCE57D3"/>
    <w:rsid w:val="00B40BB5"/>
  </w:style>
  <w:style w:type="paragraph" w:customStyle="1" w:styleId="3D1842F7102D49AB925C913CB7A5AE56">
    <w:name w:val="3D1842F7102D49AB925C913CB7A5AE56"/>
    <w:rsid w:val="00B40BB5"/>
  </w:style>
  <w:style w:type="paragraph" w:customStyle="1" w:styleId="6B3FB6C43CD944C597C36DE325A9B019">
    <w:name w:val="6B3FB6C43CD944C597C36DE325A9B019"/>
    <w:rsid w:val="00B40BB5"/>
  </w:style>
  <w:style w:type="paragraph" w:customStyle="1" w:styleId="9DFACE1CB82C4D05BF0CC472E7DA0A3F">
    <w:name w:val="9DFACE1CB82C4D05BF0CC472E7DA0A3F"/>
    <w:rsid w:val="00B40BB5"/>
  </w:style>
  <w:style w:type="paragraph" w:customStyle="1" w:styleId="9A9FA8B87DEA4D5BAC85A53C6E610386">
    <w:name w:val="9A9FA8B87DEA4D5BAC85A53C6E610386"/>
    <w:rsid w:val="00B40BB5"/>
  </w:style>
  <w:style w:type="paragraph" w:customStyle="1" w:styleId="B4EE41F0789740B1BCCE3761A60A586C">
    <w:name w:val="B4EE41F0789740B1BCCE3761A60A586C"/>
    <w:rsid w:val="00B40BB5"/>
  </w:style>
  <w:style w:type="paragraph" w:customStyle="1" w:styleId="B3BC5BFD25AF47F3BF3586A70A9C02C2">
    <w:name w:val="B3BC5BFD25AF47F3BF3586A70A9C02C2"/>
    <w:rsid w:val="00B40BB5"/>
  </w:style>
  <w:style w:type="paragraph" w:customStyle="1" w:styleId="676FA520D8E6459F982655A831B88311">
    <w:name w:val="676FA520D8E6459F982655A831B88311"/>
    <w:rsid w:val="00B40BB5"/>
  </w:style>
  <w:style w:type="paragraph" w:customStyle="1" w:styleId="77229121A8F045E6A8D2D4D4452E5DF1">
    <w:name w:val="77229121A8F045E6A8D2D4D4452E5DF1"/>
    <w:rsid w:val="00B40BB5"/>
  </w:style>
  <w:style w:type="paragraph" w:customStyle="1" w:styleId="0F6C808A656440BC87201B33B910FE1F">
    <w:name w:val="0F6C808A656440BC87201B33B910FE1F"/>
    <w:rsid w:val="00B40BB5"/>
  </w:style>
  <w:style w:type="paragraph" w:customStyle="1" w:styleId="4816F4D2F22E43CDB9E9F6CBD4D01665">
    <w:name w:val="4816F4D2F22E43CDB9E9F6CBD4D01665"/>
    <w:rsid w:val="00B40BB5"/>
  </w:style>
  <w:style w:type="paragraph" w:customStyle="1" w:styleId="F069D598E7BD4DB2AB42303F062BCBD1">
    <w:name w:val="F069D598E7BD4DB2AB42303F062BCBD1"/>
    <w:rsid w:val="00B40BB5"/>
  </w:style>
  <w:style w:type="paragraph" w:customStyle="1" w:styleId="0B9393D36F9646EB88A71F8E8FCC00D2">
    <w:name w:val="0B9393D36F9646EB88A71F8E8FCC00D2"/>
    <w:rsid w:val="00B40BB5"/>
  </w:style>
  <w:style w:type="paragraph" w:customStyle="1" w:styleId="1E847A9A564E49C4B317D9284C09AD45">
    <w:name w:val="1E847A9A564E49C4B317D9284C09AD45"/>
    <w:rsid w:val="00B40BB5"/>
  </w:style>
  <w:style w:type="paragraph" w:customStyle="1" w:styleId="711519DE4613433FA1AD644EB7146DEC">
    <w:name w:val="711519DE4613433FA1AD644EB7146DEC"/>
    <w:rsid w:val="00B40BB5"/>
  </w:style>
  <w:style w:type="paragraph" w:customStyle="1" w:styleId="0D4B81E052334066BD1FFEE6DFE04BA4">
    <w:name w:val="0D4B81E052334066BD1FFEE6DFE04BA4"/>
    <w:rsid w:val="00B40BB5"/>
  </w:style>
  <w:style w:type="paragraph" w:customStyle="1" w:styleId="252D478342A74B919529859632825B87">
    <w:name w:val="252D478342A74B919529859632825B87"/>
    <w:rsid w:val="00B40BB5"/>
  </w:style>
  <w:style w:type="paragraph" w:customStyle="1" w:styleId="73E0A0E8B9A44E8F8CB4B4F9AC404465">
    <w:name w:val="73E0A0E8B9A44E8F8CB4B4F9AC404465"/>
    <w:rsid w:val="00B40BB5"/>
  </w:style>
  <w:style w:type="paragraph" w:customStyle="1" w:styleId="ACEE4B65C6A54EE3BB42994242CB62DE">
    <w:name w:val="ACEE4B65C6A54EE3BB42994242CB62DE"/>
    <w:rsid w:val="00B40BB5"/>
  </w:style>
  <w:style w:type="paragraph" w:customStyle="1" w:styleId="4C017B352E094D368A586DC331BF8A17">
    <w:name w:val="4C017B352E094D368A586DC331BF8A17"/>
    <w:rsid w:val="00B40BB5"/>
  </w:style>
  <w:style w:type="paragraph" w:customStyle="1" w:styleId="AB08B5408F6945ABACEFAF338345EB06">
    <w:name w:val="AB08B5408F6945ABACEFAF338345EB06"/>
    <w:rsid w:val="00B40BB5"/>
  </w:style>
  <w:style w:type="paragraph" w:customStyle="1" w:styleId="8870B2132CBE4E4587148A654E832130">
    <w:name w:val="8870B2132CBE4E4587148A654E832130"/>
    <w:rsid w:val="00B40BB5"/>
  </w:style>
  <w:style w:type="paragraph" w:customStyle="1" w:styleId="78F2C8A4A1CC45198FE25FA975F9136E">
    <w:name w:val="78F2C8A4A1CC45198FE25FA975F9136E"/>
    <w:rsid w:val="00B40BB5"/>
  </w:style>
  <w:style w:type="paragraph" w:customStyle="1" w:styleId="1E872794855240699314DCC8F63583F9">
    <w:name w:val="1E872794855240699314DCC8F63583F9"/>
    <w:rsid w:val="00B40BB5"/>
  </w:style>
  <w:style w:type="paragraph" w:customStyle="1" w:styleId="85ECA651D59C4EF99B4B4223CC9947E0">
    <w:name w:val="85ECA651D59C4EF99B4B4223CC9947E0"/>
    <w:rsid w:val="00B40BB5"/>
  </w:style>
  <w:style w:type="paragraph" w:customStyle="1" w:styleId="20D06ECE048340B794058D147C72341C">
    <w:name w:val="20D06ECE048340B794058D147C72341C"/>
    <w:rsid w:val="00B40BB5"/>
  </w:style>
  <w:style w:type="paragraph" w:customStyle="1" w:styleId="0F2AADBF8F754D639255F478091905BF">
    <w:name w:val="0F2AADBF8F754D639255F478091905BF"/>
    <w:rsid w:val="00B40BB5"/>
  </w:style>
  <w:style w:type="paragraph" w:customStyle="1" w:styleId="CF5A22CF7ECD4E8CBAAB04722D897BF1">
    <w:name w:val="CF5A22CF7ECD4E8CBAAB04722D897BF1"/>
    <w:rsid w:val="00B40BB5"/>
  </w:style>
  <w:style w:type="paragraph" w:customStyle="1" w:styleId="E121BE6C97C1419A9EFF3C4768FC6337">
    <w:name w:val="E121BE6C97C1419A9EFF3C4768FC6337"/>
    <w:rsid w:val="00B40BB5"/>
  </w:style>
  <w:style w:type="paragraph" w:customStyle="1" w:styleId="42292FA683B449DAB0F620A64A45B303">
    <w:name w:val="42292FA683B449DAB0F620A64A45B303"/>
    <w:rsid w:val="00B40BB5"/>
  </w:style>
  <w:style w:type="paragraph" w:customStyle="1" w:styleId="5CA4C7C87BD8450A9BD0ABE7D1AA7AAA">
    <w:name w:val="5CA4C7C87BD8450A9BD0ABE7D1AA7AAA"/>
    <w:rsid w:val="00B40BB5"/>
  </w:style>
  <w:style w:type="paragraph" w:customStyle="1" w:styleId="3951D49E086C48EB8F56CEAD010FD6B8">
    <w:name w:val="3951D49E086C48EB8F56CEAD010FD6B8"/>
    <w:rsid w:val="00B40BB5"/>
  </w:style>
  <w:style w:type="paragraph" w:customStyle="1" w:styleId="4281437455C748A18DB99480D206B969">
    <w:name w:val="4281437455C748A18DB99480D206B969"/>
    <w:rsid w:val="00B40BB5"/>
  </w:style>
  <w:style w:type="paragraph" w:customStyle="1" w:styleId="2CB15DBBD8424D8A9DD69BA695BB1B49">
    <w:name w:val="2CB15DBBD8424D8A9DD69BA695BB1B49"/>
    <w:rsid w:val="00B40BB5"/>
  </w:style>
  <w:style w:type="paragraph" w:customStyle="1" w:styleId="67C118D0EF4341EFA07D7974BA70393D">
    <w:name w:val="67C118D0EF4341EFA07D7974BA70393D"/>
    <w:rsid w:val="00B40BB5"/>
  </w:style>
  <w:style w:type="paragraph" w:customStyle="1" w:styleId="E3467CABD25B40AE9C4FD9F1FBA56703">
    <w:name w:val="E3467CABD25B40AE9C4FD9F1FBA56703"/>
    <w:rsid w:val="00B40BB5"/>
  </w:style>
  <w:style w:type="paragraph" w:customStyle="1" w:styleId="686A3E488F3B4228B7DA769D5CEFC24D">
    <w:name w:val="686A3E488F3B4228B7DA769D5CEFC24D"/>
    <w:rsid w:val="00B40BB5"/>
  </w:style>
  <w:style w:type="paragraph" w:customStyle="1" w:styleId="389F4533FE744C7EBA270B4C8509F179">
    <w:name w:val="389F4533FE744C7EBA270B4C8509F179"/>
    <w:rsid w:val="00B40BB5"/>
  </w:style>
  <w:style w:type="paragraph" w:customStyle="1" w:styleId="02FC47BA24D44E3BA4245D84F524378B">
    <w:name w:val="02FC47BA24D44E3BA4245D84F524378B"/>
    <w:rsid w:val="00B40BB5"/>
  </w:style>
  <w:style w:type="paragraph" w:customStyle="1" w:styleId="77A1223354EB41F88ECC9ADFD0FFD5C0">
    <w:name w:val="77A1223354EB41F88ECC9ADFD0FFD5C0"/>
    <w:rsid w:val="00B40BB5"/>
  </w:style>
  <w:style w:type="paragraph" w:customStyle="1" w:styleId="B692D328A80246D1AD2328FA3F3A2065">
    <w:name w:val="B692D328A80246D1AD2328FA3F3A2065"/>
    <w:rsid w:val="00B40BB5"/>
  </w:style>
  <w:style w:type="paragraph" w:customStyle="1" w:styleId="7B3A14DB21A24585B7FE6FA4F1DB85F2">
    <w:name w:val="7B3A14DB21A24585B7FE6FA4F1DB85F2"/>
    <w:rsid w:val="00B40BB5"/>
  </w:style>
  <w:style w:type="paragraph" w:customStyle="1" w:styleId="CFAFF4CDE9F14B26BA649B7FE557B6FD">
    <w:name w:val="CFAFF4CDE9F14B26BA649B7FE557B6FD"/>
    <w:rsid w:val="00B40BB5"/>
  </w:style>
  <w:style w:type="paragraph" w:customStyle="1" w:styleId="3DFB813CEB9A4E8592792E3300F363C7">
    <w:name w:val="3DFB813CEB9A4E8592792E3300F363C7"/>
    <w:rsid w:val="00B40BB5"/>
  </w:style>
  <w:style w:type="paragraph" w:customStyle="1" w:styleId="425A083EB3EE4893A6A89006E4671FE3">
    <w:name w:val="425A083EB3EE4893A6A89006E4671FE3"/>
    <w:rsid w:val="00B40BB5"/>
  </w:style>
  <w:style w:type="paragraph" w:customStyle="1" w:styleId="226A399F6EA040238A1C4E4D42032A5D">
    <w:name w:val="226A399F6EA040238A1C4E4D42032A5D"/>
    <w:rsid w:val="00B40BB5"/>
  </w:style>
  <w:style w:type="paragraph" w:customStyle="1" w:styleId="665E149E7E374416A02C50708A37FDE5">
    <w:name w:val="665E149E7E374416A02C50708A37FDE5"/>
    <w:rsid w:val="00B40BB5"/>
  </w:style>
  <w:style w:type="paragraph" w:customStyle="1" w:styleId="D9D84F0B42AD4EC384805C487D59D295">
    <w:name w:val="D9D84F0B42AD4EC384805C487D59D295"/>
    <w:rsid w:val="00B40BB5"/>
  </w:style>
  <w:style w:type="paragraph" w:customStyle="1" w:styleId="11F33E311488407FA4447FA26DA1B721">
    <w:name w:val="11F33E311488407FA4447FA26DA1B721"/>
    <w:rsid w:val="00B40BB5"/>
  </w:style>
  <w:style w:type="paragraph" w:customStyle="1" w:styleId="2D040887D90347439A2EF84F11254B02">
    <w:name w:val="2D040887D90347439A2EF84F11254B02"/>
    <w:rsid w:val="00B40BB5"/>
  </w:style>
  <w:style w:type="paragraph" w:customStyle="1" w:styleId="883979184FC0481D94C60138D4EEB1AA">
    <w:name w:val="883979184FC0481D94C60138D4EEB1AA"/>
    <w:rsid w:val="00B40BB5"/>
  </w:style>
  <w:style w:type="paragraph" w:customStyle="1" w:styleId="5C88EEBBA58D4F4BA04C2C03CBF2BAF8">
    <w:name w:val="5C88EEBBA58D4F4BA04C2C03CBF2BAF8"/>
    <w:rsid w:val="00B40BB5"/>
  </w:style>
  <w:style w:type="paragraph" w:customStyle="1" w:styleId="A106FC7198274015BDBE4AC898916E97">
    <w:name w:val="A106FC7198274015BDBE4AC898916E97"/>
    <w:rsid w:val="00B40BB5"/>
  </w:style>
  <w:style w:type="paragraph" w:customStyle="1" w:styleId="1FF4EF81934840FDB102779F4D6CE790">
    <w:name w:val="1FF4EF81934840FDB102779F4D6CE790"/>
    <w:rsid w:val="00B40BB5"/>
  </w:style>
  <w:style w:type="paragraph" w:customStyle="1" w:styleId="27FB2B13D9574174A952C2FB355941E9">
    <w:name w:val="27FB2B13D9574174A952C2FB355941E9"/>
    <w:rsid w:val="00B40BB5"/>
  </w:style>
  <w:style w:type="paragraph" w:customStyle="1" w:styleId="8F80BE2E4CEB4D5784EA36FECE58185F">
    <w:name w:val="8F80BE2E4CEB4D5784EA36FECE58185F"/>
    <w:rsid w:val="00B40BB5"/>
  </w:style>
  <w:style w:type="paragraph" w:customStyle="1" w:styleId="E07A621E86384237B403F91A5AF4EB0F">
    <w:name w:val="E07A621E86384237B403F91A5AF4EB0F"/>
    <w:rsid w:val="00B40BB5"/>
  </w:style>
  <w:style w:type="paragraph" w:customStyle="1" w:styleId="D96A97D31F0A4D7D90C6C02D39236721">
    <w:name w:val="D96A97D31F0A4D7D90C6C02D39236721"/>
    <w:rsid w:val="00B40BB5"/>
  </w:style>
  <w:style w:type="paragraph" w:customStyle="1" w:styleId="05F4B14CF22647EB9352BAB1BD03BF04">
    <w:name w:val="05F4B14CF22647EB9352BAB1BD03BF04"/>
    <w:rsid w:val="00B40BB5"/>
  </w:style>
  <w:style w:type="paragraph" w:customStyle="1" w:styleId="3F017527C84F41048765CF68A1713962">
    <w:name w:val="3F017527C84F41048765CF68A1713962"/>
    <w:rsid w:val="00B40BB5"/>
  </w:style>
  <w:style w:type="paragraph" w:customStyle="1" w:styleId="07B9549EAA9B4E0FB8CED47B88D29C39">
    <w:name w:val="07B9549EAA9B4E0FB8CED47B88D29C39"/>
    <w:rsid w:val="00B40BB5"/>
  </w:style>
  <w:style w:type="paragraph" w:customStyle="1" w:styleId="F70DEE0234AE4954A17707FD16028778">
    <w:name w:val="F70DEE0234AE4954A17707FD16028778"/>
    <w:rsid w:val="00B40BB5"/>
  </w:style>
  <w:style w:type="paragraph" w:customStyle="1" w:styleId="E6D5DE4505314DD28E1E37F6C099C4E3">
    <w:name w:val="E6D5DE4505314DD28E1E37F6C099C4E3"/>
    <w:rsid w:val="00B40BB5"/>
  </w:style>
  <w:style w:type="paragraph" w:customStyle="1" w:styleId="B7BBEA68CF4144398076705B24F5A798">
    <w:name w:val="B7BBEA68CF4144398076705B24F5A798"/>
    <w:rsid w:val="00B40BB5"/>
  </w:style>
  <w:style w:type="paragraph" w:customStyle="1" w:styleId="C12959954DF94081971C5F6A146405CF">
    <w:name w:val="C12959954DF94081971C5F6A146405CF"/>
    <w:rsid w:val="00B40BB5"/>
  </w:style>
  <w:style w:type="paragraph" w:customStyle="1" w:styleId="37FAA987E8C749B6B3C779E25BA835BB">
    <w:name w:val="37FAA987E8C749B6B3C779E25BA835BB"/>
    <w:rsid w:val="00B40BB5"/>
  </w:style>
  <w:style w:type="paragraph" w:customStyle="1" w:styleId="7D56400AEA97458FB8C0A58ABCC51A9E">
    <w:name w:val="7D56400AEA97458FB8C0A58ABCC51A9E"/>
    <w:rsid w:val="00B40BB5"/>
  </w:style>
  <w:style w:type="paragraph" w:customStyle="1" w:styleId="569A161D6BD740F09EA5025068C90272">
    <w:name w:val="569A161D6BD740F09EA5025068C90272"/>
    <w:rsid w:val="00B40BB5"/>
  </w:style>
  <w:style w:type="paragraph" w:customStyle="1" w:styleId="848A887400444A9EA153A21183A402F2">
    <w:name w:val="848A887400444A9EA153A21183A402F2"/>
    <w:rsid w:val="00B40BB5"/>
  </w:style>
  <w:style w:type="paragraph" w:customStyle="1" w:styleId="87CD7DF1914A45F18585FBF7EE2558C9">
    <w:name w:val="87CD7DF1914A45F18585FBF7EE2558C9"/>
    <w:rsid w:val="00B40BB5"/>
  </w:style>
  <w:style w:type="paragraph" w:customStyle="1" w:styleId="A201011F58AD4869AD8BBAE118D02652">
    <w:name w:val="A201011F58AD4869AD8BBAE118D02652"/>
    <w:rsid w:val="00B40BB5"/>
  </w:style>
  <w:style w:type="paragraph" w:customStyle="1" w:styleId="00EAD584E8174C5DB2ADD3AA09B07B6C">
    <w:name w:val="00EAD584E8174C5DB2ADD3AA09B07B6C"/>
    <w:rsid w:val="00B40BB5"/>
  </w:style>
  <w:style w:type="paragraph" w:customStyle="1" w:styleId="1FF059B1F60246258B4B0BFC87CC46C5">
    <w:name w:val="1FF059B1F60246258B4B0BFC87CC46C5"/>
    <w:rsid w:val="00B40BB5"/>
  </w:style>
  <w:style w:type="paragraph" w:customStyle="1" w:styleId="5EEFC37790B8405CA821EB6897510210">
    <w:name w:val="5EEFC37790B8405CA821EB6897510210"/>
    <w:rsid w:val="00B40BB5"/>
  </w:style>
  <w:style w:type="paragraph" w:customStyle="1" w:styleId="F3DA667BDAC0470C83107C31351443C9">
    <w:name w:val="F3DA667BDAC0470C83107C31351443C9"/>
    <w:rsid w:val="00B40BB5"/>
  </w:style>
  <w:style w:type="paragraph" w:customStyle="1" w:styleId="9D5DF5E24EF24DFBA748765CA8DAF455">
    <w:name w:val="9D5DF5E24EF24DFBA748765CA8DAF455"/>
    <w:rsid w:val="00B40BB5"/>
  </w:style>
  <w:style w:type="paragraph" w:customStyle="1" w:styleId="DA97FA1407954E4A814119113D0BFC08">
    <w:name w:val="DA97FA1407954E4A814119113D0BFC08"/>
    <w:rsid w:val="00B40BB5"/>
  </w:style>
  <w:style w:type="paragraph" w:customStyle="1" w:styleId="45FDB50319E3444381DBF0A64242AB6C">
    <w:name w:val="45FDB50319E3444381DBF0A64242AB6C"/>
    <w:rsid w:val="00B40BB5"/>
  </w:style>
  <w:style w:type="paragraph" w:customStyle="1" w:styleId="FBD4EB2972BA42C7AC7D8052269548F1">
    <w:name w:val="FBD4EB2972BA42C7AC7D8052269548F1"/>
    <w:rsid w:val="00B40BB5"/>
  </w:style>
  <w:style w:type="paragraph" w:customStyle="1" w:styleId="13BB75E4CA67437F8DCF974AD1800B39">
    <w:name w:val="13BB75E4CA67437F8DCF974AD1800B39"/>
    <w:rsid w:val="00B40BB5"/>
  </w:style>
  <w:style w:type="paragraph" w:customStyle="1" w:styleId="D4CC40AD18A341C0A9BFCD7C15076924">
    <w:name w:val="D4CC40AD18A341C0A9BFCD7C15076924"/>
    <w:rsid w:val="00B40BB5"/>
  </w:style>
  <w:style w:type="paragraph" w:customStyle="1" w:styleId="CED9B63B51F14295A2066FAD7DCF69A2">
    <w:name w:val="CED9B63B51F14295A2066FAD7DCF69A2"/>
    <w:rsid w:val="00B40BB5"/>
  </w:style>
  <w:style w:type="paragraph" w:customStyle="1" w:styleId="B458F8A4C1F94EC48444590CCD184A27">
    <w:name w:val="B458F8A4C1F94EC48444590CCD184A27"/>
    <w:rsid w:val="00B40BB5"/>
  </w:style>
  <w:style w:type="paragraph" w:customStyle="1" w:styleId="8D3663F5316E46BBA95B2D4813D75265">
    <w:name w:val="8D3663F5316E46BBA95B2D4813D75265"/>
    <w:rsid w:val="00B40BB5"/>
  </w:style>
  <w:style w:type="paragraph" w:customStyle="1" w:styleId="60365EC6868A4606AB0AF4D60086F219">
    <w:name w:val="60365EC6868A4606AB0AF4D60086F219"/>
    <w:rsid w:val="00B40BB5"/>
  </w:style>
  <w:style w:type="paragraph" w:customStyle="1" w:styleId="635DD888F4D246BA9ED29AC2136A1EC2">
    <w:name w:val="635DD888F4D246BA9ED29AC2136A1EC2"/>
    <w:rsid w:val="00B40BB5"/>
  </w:style>
  <w:style w:type="paragraph" w:customStyle="1" w:styleId="CE5DA3E74DAE467D8DC5ECFD036C5EA6">
    <w:name w:val="CE5DA3E74DAE467D8DC5ECFD036C5EA6"/>
    <w:rsid w:val="00B40BB5"/>
  </w:style>
  <w:style w:type="paragraph" w:customStyle="1" w:styleId="862C9EC9936D4888BA0485C8F5E0768B">
    <w:name w:val="862C9EC9936D4888BA0485C8F5E0768B"/>
    <w:rsid w:val="00B40BB5"/>
  </w:style>
  <w:style w:type="paragraph" w:customStyle="1" w:styleId="E61F35CADABD4C7C9BC960AA5C3454D5">
    <w:name w:val="E61F35CADABD4C7C9BC960AA5C3454D5"/>
    <w:rsid w:val="00B40BB5"/>
  </w:style>
  <w:style w:type="paragraph" w:customStyle="1" w:styleId="0DA2CAC1606D47CA8B8B8CA2098A5548">
    <w:name w:val="0DA2CAC1606D47CA8B8B8CA2098A5548"/>
    <w:rsid w:val="00B40BB5"/>
  </w:style>
  <w:style w:type="paragraph" w:customStyle="1" w:styleId="24F7755918A3408799168A53A5AE00D9">
    <w:name w:val="24F7755918A3408799168A53A5AE00D9"/>
    <w:rsid w:val="00B40BB5"/>
  </w:style>
  <w:style w:type="paragraph" w:customStyle="1" w:styleId="2DDBBA42F32D4128BB3BAC8324844C18">
    <w:name w:val="2DDBBA42F32D4128BB3BAC8324844C18"/>
    <w:rsid w:val="00B40BB5"/>
  </w:style>
  <w:style w:type="paragraph" w:customStyle="1" w:styleId="5E5E86EC46874DD38469FA58776E4F39">
    <w:name w:val="5E5E86EC46874DD38469FA58776E4F39"/>
    <w:rsid w:val="00B40BB5"/>
  </w:style>
  <w:style w:type="paragraph" w:customStyle="1" w:styleId="AEAE58B8E91A4C7682F3CBB90DAD490A">
    <w:name w:val="AEAE58B8E91A4C7682F3CBB90DAD490A"/>
    <w:rsid w:val="00B40BB5"/>
  </w:style>
  <w:style w:type="paragraph" w:customStyle="1" w:styleId="C1F52EABE4C4409DA41C374E25D2772E">
    <w:name w:val="C1F52EABE4C4409DA41C374E25D2772E"/>
    <w:rsid w:val="00B40BB5"/>
  </w:style>
  <w:style w:type="paragraph" w:customStyle="1" w:styleId="4F7526F9DAA9458594E1E026C5FE0072">
    <w:name w:val="4F7526F9DAA9458594E1E026C5FE0072"/>
    <w:rsid w:val="00B40BB5"/>
  </w:style>
  <w:style w:type="paragraph" w:customStyle="1" w:styleId="C73BA2644EAD4C8BA55F76BA5C3BDA8E">
    <w:name w:val="C73BA2644EAD4C8BA55F76BA5C3BDA8E"/>
    <w:rsid w:val="00B40BB5"/>
  </w:style>
  <w:style w:type="paragraph" w:customStyle="1" w:styleId="2A3AC9AE2E1A465E8CA0E63F6CAED35E">
    <w:name w:val="2A3AC9AE2E1A465E8CA0E63F6CAED35E"/>
    <w:rsid w:val="00B40BB5"/>
  </w:style>
  <w:style w:type="paragraph" w:customStyle="1" w:styleId="FA40041FAB604575B72715B07DC31475">
    <w:name w:val="FA40041FAB604575B72715B07DC31475"/>
    <w:rsid w:val="00B40BB5"/>
  </w:style>
  <w:style w:type="paragraph" w:customStyle="1" w:styleId="9B45E6CBB6254795AEE590B4755D202C">
    <w:name w:val="9B45E6CBB6254795AEE590B4755D202C"/>
    <w:rsid w:val="00B40BB5"/>
  </w:style>
  <w:style w:type="paragraph" w:customStyle="1" w:styleId="FD315390EE4D4327A7FF5B895706AAF9">
    <w:name w:val="FD315390EE4D4327A7FF5B895706AAF9"/>
    <w:rsid w:val="00B40BB5"/>
  </w:style>
  <w:style w:type="paragraph" w:customStyle="1" w:styleId="1039F4937C2C426EAD4E5B41A9585289">
    <w:name w:val="1039F4937C2C426EAD4E5B41A9585289"/>
    <w:rsid w:val="00B40BB5"/>
  </w:style>
  <w:style w:type="paragraph" w:customStyle="1" w:styleId="691FBB6E98384B528D5BE3918DCFC87D">
    <w:name w:val="691FBB6E98384B528D5BE3918DCFC87D"/>
    <w:rsid w:val="00B40BB5"/>
  </w:style>
  <w:style w:type="paragraph" w:customStyle="1" w:styleId="B8974F7E3C924BF9B2CCFAF9000F638A">
    <w:name w:val="B8974F7E3C924BF9B2CCFAF9000F638A"/>
    <w:rsid w:val="00B40BB5"/>
  </w:style>
  <w:style w:type="paragraph" w:customStyle="1" w:styleId="04155AA8A27C4A9B96DFFC3091F1F4D9">
    <w:name w:val="04155AA8A27C4A9B96DFFC3091F1F4D9"/>
    <w:rsid w:val="00B40BB5"/>
  </w:style>
  <w:style w:type="paragraph" w:customStyle="1" w:styleId="52F58DC96CA448EA90D9521825EB57B1">
    <w:name w:val="52F58DC96CA448EA90D9521825EB57B1"/>
    <w:rsid w:val="00B40BB5"/>
  </w:style>
  <w:style w:type="paragraph" w:customStyle="1" w:styleId="A187985F45E14483A81CC2ECE9C41F2A">
    <w:name w:val="A187985F45E14483A81CC2ECE9C41F2A"/>
    <w:rsid w:val="00B40BB5"/>
  </w:style>
  <w:style w:type="paragraph" w:customStyle="1" w:styleId="29421A20906D44FCBCF0D294CE76EBD7">
    <w:name w:val="29421A20906D44FCBCF0D294CE76EBD7"/>
    <w:rsid w:val="00B40BB5"/>
  </w:style>
  <w:style w:type="paragraph" w:customStyle="1" w:styleId="F0B32CD91CEE48E58765BBBD82045ACB">
    <w:name w:val="F0B32CD91CEE48E58765BBBD82045ACB"/>
    <w:rsid w:val="00B40BB5"/>
  </w:style>
  <w:style w:type="paragraph" w:customStyle="1" w:styleId="0A1E0B6958564EA6B2D89B302B6BE606">
    <w:name w:val="0A1E0B6958564EA6B2D89B302B6BE606"/>
    <w:rsid w:val="00B40BB5"/>
  </w:style>
  <w:style w:type="paragraph" w:customStyle="1" w:styleId="FDD3676D3F4F4A2EA4FF48653F056D39">
    <w:name w:val="FDD3676D3F4F4A2EA4FF48653F056D39"/>
    <w:rsid w:val="00B40BB5"/>
  </w:style>
  <w:style w:type="paragraph" w:customStyle="1" w:styleId="C84969AB5AB6490896C9D62833BB16B7">
    <w:name w:val="C84969AB5AB6490896C9D62833BB16B7"/>
    <w:rsid w:val="00B40BB5"/>
  </w:style>
  <w:style w:type="paragraph" w:customStyle="1" w:styleId="6C8DEA49BE9B4A0B8B86F58F92686564">
    <w:name w:val="6C8DEA49BE9B4A0B8B86F58F92686564"/>
    <w:rsid w:val="00B40BB5"/>
  </w:style>
  <w:style w:type="paragraph" w:customStyle="1" w:styleId="EBBE15C9EECC4024B35CC2F249EFC04C">
    <w:name w:val="EBBE15C9EECC4024B35CC2F249EFC04C"/>
    <w:rsid w:val="00B40BB5"/>
  </w:style>
  <w:style w:type="paragraph" w:customStyle="1" w:styleId="D5E68529A360482384B9CC803AD7D70B">
    <w:name w:val="D5E68529A360482384B9CC803AD7D70B"/>
    <w:rsid w:val="00B40BB5"/>
  </w:style>
  <w:style w:type="paragraph" w:customStyle="1" w:styleId="377A264D1EDA44B9B7240EDC037A077D">
    <w:name w:val="377A264D1EDA44B9B7240EDC037A077D"/>
    <w:rsid w:val="00B40BB5"/>
  </w:style>
  <w:style w:type="paragraph" w:customStyle="1" w:styleId="FA824CA8611A44038584B1F2C0D12F5E">
    <w:name w:val="FA824CA8611A44038584B1F2C0D12F5E"/>
    <w:rsid w:val="00B40BB5"/>
  </w:style>
  <w:style w:type="paragraph" w:customStyle="1" w:styleId="C2A2746CDD4345619F7AFBFF797DF56F">
    <w:name w:val="C2A2746CDD4345619F7AFBFF797DF56F"/>
    <w:rsid w:val="00B40BB5"/>
  </w:style>
  <w:style w:type="paragraph" w:customStyle="1" w:styleId="3A72F151A5D5478C81870BCA9307EEFE">
    <w:name w:val="3A72F151A5D5478C81870BCA9307EEFE"/>
    <w:rsid w:val="00B40BB5"/>
  </w:style>
  <w:style w:type="paragraph" w:customStyle="1" w:styleId="A2C4899387DF4404BD919F25EC348750">
    <w:name w:val="A2C4899387DF4404BD919F25EC348750"/>
    <w:rsid w:val="00B40BB5"/>
  </w:style>
  <w:style w:type="paragraph" w:customStyle="1" w:styleId="ECF51E79CD89499EB3C77DC4FA324FAF">
    <w:name w:val="ECF51E79CD89499EB3C77DC4FA324FAF"/>
    <w:rsid w:val="00B40BB5"/>
  </w:style>
  <w:style w:type="paragraph" w:customStyle="1" w:styleId="AF37A2B697784FBE8A260FEDD3F3EAE2">
    <w:name w:val="AF37A2B697784FBE8A260FEDD3F3EAE2"/>
    <w:rsid w:val="00B40BB5"/>
  </w:style>
  <w:style w:type="paragraph" w:customStyle="1" w:styleId="8EF1F3F9F5C34EC2AC6465CCC7185673">
    <w:name w:val="8EF1F3F9F5C34EC2AC6465CCC7185673"/>
    <w:rsid w:val="00B40BB5"/>
  </w:style>
  <w:style w:type="paragraph" w:customStyle="1" w:styleId="AB70BE184ABC494F9130343BB6B2BBB3">
    <w:name w:val="AB70BE184ABC494F9130343BB6B2BBB3"/>
    <w:rsid w:val="00B40BB5"/>
  </w:style>
  <w:style w:type="paragraph" w:customStyle="1" w:styleId="B10CF12B22A848A0AE5A60F99B64B90A">
    <w:name w:val="B10CF12B22A848A0AE5A60F99B64B90A"/>
    <w:rsid w:val="00B40BB5"/>
  </w:style>
  <w:style w:type="paragraph" w:customStyle="1" w:styleId="31555AEF8AFB4AF99780F42E5F9190D8">
    <w:name w:val="31555AEF8AFB4AF99780F42E5F9190D8"/>
    <w:rsid w:val="00B40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Mazlum, Lara Elif</dc:creator>
  <cp:keywords/>
  <dc:description/>
  <cp:lastModifiedBy>Mazlum, Lara Elif</cp:lastModifiedBy>
  <cp:revision>2</cp:revision>
  <dcterms:created xsi:type="dcterms:W3CDTF">2025-02-11T08:09:00Z</dcterms:created>
  <dcterms:modified xsi:type="dcterms:W3CDTF">2025-02-11T08:11:00Z</dcterms:modified>
</cp:coreProperties>
</file>